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827"/>
        <w:gridCol w:w="3258"/>
        <w:gridCol w:w="3689"/>
      </w:tblGrid>
      <w:tr w:rsidR="004B61DF" w:rsidRPr="003A506C" w14:paraId="4006791E" w14:textId="77777777" w:rsidTr="0047348E">
        <w:tc>
          <w:tcPr>
            <w:tcW w:w="1776" w:type="pct"/>
          </w:tcPr>
          <w:p w14:paraId="7F766168" w14:textId="77777777" w:rsidR="004B61DF" w:rsidRPr="00677CD1" w:rsidRDefault="004B61DF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2" w:type="pct"/>
          </w:tcPr>
          <w:p w14:paraId="7B83D2AE" w14:textId="77777777" w:rsidR="004B61DF" w:rsidRPr="00677CD1" w:rsidRDefault="004B61DF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pct"/>
          </w:tcPr>
          <w:p w14:paraId="0B365FD1" w14:textId="77777777" w:rsidR="004B61DF" w:rsidRPr="00677CD1" w:rsidRDefault="004B61DF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4B61DF" w:rsidRPr="003A506C" w14:paraId="36CD2EB4" w14:textId="77777777" w:rsidTr="0047348E">
        <w:trPr>
          <w:trHeight w:val="912"/>
        </w:trPr>
        <w:tc>
          <w:tcPr>
            <w:tcW w:w="1776" w:type="pct"/>
            <w:shd w:val="clear" w:color="auto" w:fill="auto"/>
          </w:tcPr>
          <w:p w14:paraId="53614379" w14:textId="77777777" w:rsidR="004B61DF" w:rsidRPr="001262CF" w:rsidRDefault="004B61DF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CUSP Reading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55664F0C" w14:textId="77777777" w:rsidR="004B61DF" w:rsidRPr="00333E91" w:rsidRDefault="004B61DF" w:rsidP="004B61DF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Shackleton’s Journey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1,2,3</w:t>
            </w:r>
          </w:p>
          <w:p w14:paraId="50F3743F" w14:textId="77777777" w:rsidR="004B61DF" w:rsidRPr="00F933E8" w:rsidRDefault="004B61DF" w:rsidP="004B61DF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Secrets of a Sun King</w:t>
            </w:r>
          </w:p>
          <w:p w14:paraId="26BF7C84" w14:textId="77777777" w:rsidR="004B61DF" w:rsidRPr="00587D3F" w:rsidRDefault="004B61DF" w:rsidP="0047348E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  <w:r w:rsidRPr="00355444">
              <w:rPr>
                <w:rFonts w:ascii="Avenir Book" w:hAnsi="Avenir Book"/>
                <w:b/>
                <w:bCs/>
                <w:sz w:val="16"/>
                <w:szCs w:val="16"/>
              </w:rPr>
              <w:t>If</w:t>
            </w:r>
            <w:r w:rsidRPr="00333E91">
              <w:rPr>
                <w:rFonts w:ascii="Avenir Book" w:hAnsi="Avenir Book"/>
                <w:sz w:val="16"/>
                <w:szCs w:val="16"/>
              </w:rPr>
              <w:t xml:space="preserve"> – Rudyard Kipling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4,5,6</w:t>
            </w:r>
          </w:p>
        </w:tc>
        <w:tc>
          <w:tcPr>
            <w:tcW w:w="1512" w:type="pct"/>
            <w:shd w:val="clear" w:color="auto" w:fill="auto"/>
          </w:tcPr>
          <w:p w14:paraId="1B188F73" w14:textId="77777777" w:rsidR="004B61DF" w:rsidRPr="00333E91" w:rsidRDefault="004B61DF" w:rsidP="004B61DF">
            <w:pPr>
              <w:pStyle w:val="ListParagraph"/>
              <w:numPr>
                <w:ilvl w:val="0"/>
                <w:numId w:val="39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A midsummer night’s dream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7</w:t>
            </w:r>
          </w:p>
          <w:p w14:paraId="1843EACC" w14:textId="77777777" w:rsidR="004B61DF" w:rsidRDefault="004B61DF" w:rsidP="004B61DF">
            <w:pPr>
              <w:pStyle w:val="ListParagraph"/>
              <w:numPr>
                <w:ilvl w:val="0"/>
                <w:numId w:val="39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I am not a label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8, 9</w:t>
            </w:r>
          </w:p>
          <w:p w14:paraId="00935A8C" w14:textId="77777777" w:rsidR="004B61DF" w:rsidRDefault="004B61DF" w:rsidP="004B61DF">
            <w:pPr>
              <w:pStyle w:val="ListParagraph"/>
              <w:numPr>
                <w:ilvl w:val="0"/>
                <w:numId w:val="39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Boy in the Tower</w:t>
            </w:r>
            <w:r>
              <w:rPr>
                <w:rFonts w:ascii="Avenir Book" w:hAnsi="Avenir Book"/>
                <w:sz w:val="16"/>
                <w:szCs w:val="16"/>
              </w:rPr>
              <w:t xml:space="preserve"> (including </w:t>
            </w:r>
            <w:r w:rsidRPr="00333E91">
              <w:rPr>
                <w:rFonts w:ascii="Avenir Book" w:hAnsi="Avenir Book"/>
                <w:sz w:val="16"/>
                <w:szCs w:val="16"/>
              </w:rPr>
              <w:t>Daffodils – William Wordsworth</w:t>
            </w:r>
            <w:r>
              <w:rPr>
                <w:rFonts w:ascii="Avenir Book" w:hAnsi="Avenir Book"/>
                <w:sz w:val="16"/>
                <w:szCs w:val="16"/>
              </w:rPr>
              <w:t>)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10, 11, 12</w:t>
            </w:r>
          </w:p>
          <w:p w14:paraId="30055672" w14:textId="77777777" w:rsidR="004B61DF" w:rsidRPr="00587D3F" w:rsidRDefault="004B61DF" w:rsidP="0047348E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57D225FC" w14:textId="77777777" w:rsidR="004B61DF" w:rsidRPr="00333E91" w:rsidRDefault="004B61DF" w:rsidP="004B61DF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Explorer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13, 14,15 </w:t>
            </w:r>
          </w:p>
          <w:p w14:paraId="34082055" w14:textId="77777777" w:rsidR="004B61DF" w:rsidRPr="009A2C7D" w:rsidRDefault="004B61DF" w:rsidP="004B61DF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Five Children and It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16, 17, 18</w:t>
            </w:r>
          </w:p>
        </w:tc>
      </w:tr>
      <w:tr w:rsidR="004B61DF" w:rsidRPr="003A506C" w14:paraId="3234190B" w14:textId="77777777" w:rsidTr="0047348E">
        <w:trPr>
          <w:trHeight w:val="207"/>
        </w:trPr>
        <w:tc>
          <w:tcPr>
            <w:tcW w:w="5000" w:type="pct"/>
            <w:gridSpan w:val="3"/>
            <w:shd w:val="clear" w:color="auto" w:fill="auto"/>
          </w:tcPr>
          <w:p w14:paraId="7885705A" w14:textId="77777777" w:rsidR="004B61DF" w:rsidRPr="00355444" w:rsidRDefault="004B61DF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Schools choice: </w:t>
            </w:r>
            <w:r w:rsidRPr="00355444">
              <w:rPr>
                <w:rFonts w:ascii="Avenir Book" w:hAnsi="Avenir Book"/>
                <w:color w:val="00B0F0"/>
                <w:sz w:val="16"/>
                <w:szCs w:val="16"/>
              </w:rPr>
              <w:t xml:space="preserve">A 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>W</w:t>
            </w:r>
            <w:r w:rsidRPr="00355444">
              <w:rPr>
                <w:rFonts w:ascii="Avenir Book" w:hAnsi="Avenir Book"/>
                <w:color w:val="00B0F0"/>
                <w:sz w:val="16"/>
                <w:szCs w:val="16"/>
              </w:rPr>
              <w:t xml:space="preserve">rinkle in 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>T</w:t>
            </w:r>
            <w:r w:rsidRPr="00355444">
              <w:rPr>
                <w:rFonts w:ascii="Avenir Book" w:hAnsi="Avenir Book"/>
                <w:color w:val="00B0F0"/>
                <w:sz w:val="16"/>
                <w:szCs w:val="16"/>
              </w:rPr>
              <w:t>ime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 xml:space="preserve"> Block 19 and 20, The Rabbits Block 21</w:t>
            </w:r>
          </w:p>
        </w:tc>
      </w:tr>
      <w:tr w:rsidR="004B61DF" w:rsidRPr="003A506C" w14:paraId="51076773" w14:textId="77777777" w:rsidTr="0047348E">
        <w:trPr>
          <w:trHeight w:val="894"/>
        </w:trPr>
        <w:tc>
          <w:tcPr>
            <w:tcW w:w="1776" w:type="pct"/>
            <w:shd w:val="clear" w:color="auto" w:fill="auto"/>
            <w:vAlign w:val="center"/>
          </w:tcPr>
          <w:p w14:paraId="13B187A7" w14:textId="77777777" w:rsidR="004B61DF" w:rsidRPr="0093490A" w:rsidRDefault="004B61DF" w:rsidP="0047348E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</w:rPr>
              <w:t>CUSP Writing</w:t>
            </w:r>
            <w:r w:rsidRPr="0093490A">
              <w:rPr>
                <w:rFonts w:ascii="Avenir Book" w:hAnsi="Avenir Book"/>
                <w:sz w:val="16"/>
                <w:szCs w:val="16"/>
              </w:rPr>
              <w:br/>
            </w:r>
            <w:r w:rsidRPr="0093490A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93490A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0093490A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93490A">
              <w:rPr>
                <w:rFonts w:ascii="Avenir Book" w:hAnsi="Avenir Book"/>
                <w:color w:val="E97132" w:themeColor="accent2"/>
                <w:sz w:val="15"/>
                <w:szCs w:val="15"/>
              </w:rPr>
              <w:t>orange (Block B)</w:t>
            </w:r>
          </w:p>
          <w:p w14:paraId="1CADBE2E" w14:textId="77777777" w:rsidR="004B61DF" w:rsidRPr="0093490A" w:rsidRDefault="004B61DF" w:rsidP="004B61DF">
            <w:pPr>
              <w:pStyle w:val="ListParagraph"/>
              <w:numPr>
                <w:ilvl w:val="0"/>
                <w:numId w:val="39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>Formal letters of application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50659A24" w14:textId="77777777" w:rsidR="004B61DF" w:rsidRPr="0093490A" w:rsidRDefault="004B61DF" w:rsidP="004B61DF">
            <w:pPr>
              <w:pStyle w:val="ListParagraph"/>
              <w:numPr>
                <w:ilvl w:val="0"/>
                <w:numId w:val="39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>Third person stories set in another culture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64D73017" w14:textId="77777777" w:rsidR="004B61DF" w:rsidRDefault="004B61DF" w:rsidP="004B61DF">
            <w:pPr>
              <w:pStyle w:val="ListParagraph"/>
              <w:numPr>
                <w:ilvl w:val="0"/>
                <w:numId w:val="39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>Poems which explore form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  <w:r w:rsidRPr="00D272AB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2E5CDA78" w14:textId="77777777" w:rsidR="004B61DF" w:rsidRDefault="004B61DF" w:rsidP="004B61DF">
            <w:pPr>
              <w:pStyle w:val="ListParagraph"/>
              <w:numPr>
                <w:ilvl w:val="0"/>
                <w:numId w:val="39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00B050"/>
                <w:sz w:val="16"/>
                <w:szCs w:val="16"/>
              </w:rPr>
              <w:t>Dialogue in narrative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3B35E797" w14:textId="77777777" w:rsidR="004B61DF" w:rsidRPr="000B0E69" w:rsidRDefault="004B61DF" w:rsidP="004B61DF">
            <w:pPr>
              <w:pStyle w:val="ListParagraph"/>
              <w:numPr>
                <w:ilvl w:val="0"/>
                <w:numId w:val="39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00B050"/>
                <w:sz w:val="16"/>
                <w:szCs w:val="16"/>
              </w:rPr>
              <w:t>Balanced argument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1E0255F6" w14:textId="77777777" w:rsidR="004B61DF" w:rsidRPr="000B0E69" w:rsidRDefault="004B61DF" w:rsidP="004B61DF">
            <w:pPr>
              <w:pStyle w:val="ListParagraph"/>
              <w:numPr>
                <w:ilvl w:val="0"/>
                <w:numId w:val="39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>Poems that use word play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5AA88A7E" w14:textId="77777777" w:rsidR="004B61DF" w:rsidRPr="0093490A" w:rsidRDefault="004B61DF" w:rsidP="004B61DF">
            <w:pPr>
              <w:pStyle w:val="ListParagraph"/>
              <w:numPr>
                <w:ilvl w:val="0"/>
                <w:numId w:val="39"/>
              </w:numPr>
              <w:ind w:left="382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E97132" w:themeColor="accent2"/>
                <w:sz w:val="16"/>
                <w:szCs w:val="16"/>
              </w:rPr>
              <w:t>Third person stories set in another culture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</w:t>
            </w:r>
          </w:p>
          <w:p w14:paraId="0ED5F299" w14:textId="77777777" w:rsidR="004B61DF" w:rsidRPr="00355444" w:rsidRDefault="004B61DF" w:rsidP="004B61DF">
            <w:pPr>
              <w:pStyle w:val="ListParagraph"/>
              <w:numPr>
                <w:ilvl w:val="0"/>
                <w:numId w:val="39"/>
              </w:numPr>
              <w:ind w:left="382" w:hanging="283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355444">
              <w:rPr>
                <w:rFonts w:ascii="Avenir Book" w:hAnsi="Avenir Book"/>
                <w:color w:val="00B050"/>
                <w:sz w:val="16"/>
                <w:szCs w:val="16"/>
              </w:rPr>
              <w:t>Playscripts (Shakespeare retelling) A</w:t>
            </w:r>
          </w:p>
          <w:p w14:paraId="40C87D7F" w14:textId="77777777" w:rsidR="004B61DF" w:rsidRPr="0093490A" w:rsidRDefault="004B61DF" w:rsidP="004B61DF">
            <w:pPr>
              <w:pStyle w:val="ListParagraph"/>
              <w:numPr>
                <w:ilvl w:val="0"/>
                <w:numId w:val="39"/>
              </w:numPr>
              <w:ind w:left="382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E97132" w:themeColor="accent2"/>
                <w:sz w:val="16"/>
                <w:szCs w:val="16"/>
              </w:rPr>
              <w:t>Formal letters of application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</w:t>
            </w:r>
          </w:p>
          <w:p w14:paraId="66834787" w14:textId="77777777" w:rsidR="004B61DF" w:rsidRPr="008F1BE3" w:rsidRDefault="004B61DF" w:rsidP="004B61DF">
            <w:pPr>
              <w:pStyle w:val="ListParagraph"/>
              <w:numPr>
                <w:ilvl w:val="0"/>
                <w:numId w:val="39"/>
              </w:numPr>
              <w:ind w:left="382" w:hanging="283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>Biography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555BF071" w14:textId="77777777" w:rsidR="004B61DF" w:rsidRPr="009A2C7D" w:rsidRDefault="004B61DF" w:rsidP="004B61DF">
            <w:pPr>
              <w:pStyle w:val="ListParagraph"/>
              <w:numPr>
                <w:ilvl w:val="0"/>
                <w:numId w:val="39"/>
              </w:numPr>
              <w:ind w:left="382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185005">
              <w:rPr>
                <w:rFonts w:ascii="Avenir Book" w:hAnsi="Avenir Book"/>
                <w:color w:val="E97132" w:themeColor="accent2"/>
                <w:sz w:val="16"/>
                <w:szCs w:val="16"/>
              </w:rPr>
              <w:t>Poems that use word play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 </w:t>
            </w:r>
            <w:r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4323F631" w14:textId="77777777" w:rsidR="004B61DF" w:rsidRPr="0093490A" w:rsidRDefault="004B61DF" w:rsidP="004B61DF">
            <w:pPr>
              <w:pStyle w:val="ListParagraph"/>
              <w:numPr>
                <w:ilvl w:val="0"/>
                <w:numId w:val="39"/>
              </w:numPr>
              <w:ind w:left="319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E97132" w:themeColor="accent2"/>
                <w:sz w:val="16"/>
                <w:szCs w:val="16"/>
              </w:rPr>
              <w:t>Playscripts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</w:t>
            </w:r>
          </w:p>
          <w:p w14:paraId="55A89928" w14:textId="77777777" w:rsidR="004B61DF" w:rsidRDefault="004B61DF" w:rsidP="004B61DF">
            <w:pPr>
              <w:pStyle w:val="ListParagraph"/>
              <w:numPr>
                <w:ilvl w:val="0"/>
                <w:numId w:val="39"/>
              </w:numPr>
              <w:ind w:left="319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Dialogue in narrative (first person myths and legends) 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>B</w:t>
            </w:r>
          </w:p>
          <w:p w14:paraId="400867D3" w14:textId="77777777" w:rsidR="004B61DF" w:rsidRPr="00AC6C81" w:rsidRDefault="004B61DF" w:rsidP="004B61DF">
            <w:pPr>
              <w:pStyle w:val="ListParagraph"/>
              <w:numPr>
                <w:ilvl w:val="0"/>
                <w:numId w:val="39"/>
              </w:numPr>
              <w:ind w:left="319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AC6C81">
              <w:rPr>
                <w:rFonts w:ascii="Avenir Book" w:hAnsi="Avenir Book"/>
                <w:color w:val="E97132" w:themeColor="accent2"/>
                <w:sz w:val="16"/>
                <w:szCs w:val="16"/>
              </w:rPr>
              <w:t>Balanced argument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</w:t>
            </w:r>
          </w:p>
          <w:p w14:paraId="1D83F0C2" w14:textId="77777777" w:rsidR="004B61DF" w:rsidRDefault="004B61DF" w:rsidP="004B61DF">
            <w:pPr>
              <w:pStyle w:val="ListParagraph"/>
              <w:numPr>
                <w:ilvl w:val="0"/>
                <w:numId w:val="39"/>
              </w:numPr>
              <w:ind w:left="319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E97132" w:themeColor="accent2"/>
                <w:sz w:val="16"/>
                <w:szCs w:val="16"/>
              </w:rPr>
              <w:t>Biography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</w:t>
            </w:r>
          </w:p>
          <w:p w14:paraId="69B7F38D" w14:textId="77777777" w:rsidR="004B61DF" w:rsidRPr="00AC6C81" w:rsidRDefault="004B61DF" w:rsidP="004B61DF">
            <w:pPr>
              <w:pStyle w:val="ListParagraph"/>
              <w:numPr>
                <w:ilvl w:val="0"/>
                <w:numId w:val="39"/>
              </w:numPr>
              <w:ind w:left="319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AC6C81">
              <w:rPr>
                <w:rFonts w:ascii="Avenir Book" w:hAnsi="Avenir Book"/>
                <w:color w:val="E97132" w:themeColor="accent2"/>
                <w:sz w:val="16"/>
                <w:szCs w:val="16"/>
              </w:rPr>
              <w:t>Poems which explore form B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</w:t>
            </w:r>
            <w:r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</w:tc>
      </w:tr>
      <w:tr w:rsidR="004B61DF" w:rsidRPr="003A506C" w14:paraId="682A98CB" w14:textId="77777777" w:rsidTr="0047348E">
        <w:trPr>
          <w:trHeight w:val="281"/>
        </w:trPr>
        <w:tc>
          <w:tcPr>
            <w:tcW w:w="1776" w:type="pct"/>
            <w:shd w:val="clear" w:color="auto" w:fill="auto"/>
          </w:tcPr>
          <w:p w14:paraId="241890F4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Maths</w:t>
            </w:r>
          </w:p>
          <w:p w14:paraId="5D7DA2E0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•</w:t>
            </w:r>
            <w:r>
              <w:tab/>
            </w:r>
            <w:r w:rsidRPr="593B59AF">
              <w:rPr>
                <w:rFonts w:ascii="Avenir Book" w:hAnsi="Avenir Book"/>
                <w:sz w:val="16"/>
                <w:szCs w:val="16"/>
              </w:rPr>
              <w:t>Unit 1: Reasoning with large whole   numbers</w:t>
            </w:r>
            <w:r>
              <w:tab/>
            </w:r>
          </w:p>
          <w:p w14:paraId="37DE5B18" w14:textId="77777777" w:rsidR="004B61DF" w:rsidRDefault="004B61DF" w:rsidP="0047348E">
            <w:r w:rsidRPr="593B59AF">
              <w:rPr>
                <w:rFonts w:ascii="Avenir Book" w:hAnsi="Avenir Book"/>
                <w:sz w:val="16"/>
                <w:szCs w:val="16"/>
              </w:rPr>
              <w:t>•</w:t>
            </w:r>
            <w:r>
              <w:tab/>
            </w:r>
            <w:r w:rsidRPr="593B59AF">
              <w:rPr>
                <w:rFonts w:ascii="Avenir Book" w:hAnsi="Avenir Book"/>
                <w:sz w:val="16"/>
                <w:szCs w:val="16"/>
              </w:rPr>
              <w:t>Unit 2: Problem solving with integer addition and subtraction</w:t>
            </w:r>
          </w:p>
          <w:p w14:paraId="68597AE3" w14:textId="77777777" w:rsidR="004B61DF" w:rsidRDefault="004B61DF" w:rsidP="0047348E">
            <w:r w:rsidRPr="593B59AF">
              <w:rPr>
                <w:rFonts w:ascii="Avenir Book" w:hAnsi="Avenir Book"/>
                <w:sz w:val="16"/>
                <w:szCs w:val="16"/>
              </w:rPr>
              <w:t>•</w:t>
            </w:r>
            <w:r>
              <w:tab/>
            </w:r>
            <w:r w:rsidRPr="593B59AF">
              <w:rPr>
                <w:rFonts w:ascii="Avenir Book" w:hAnsi="Avenir Book"/>
                <w:sz w:val="16"/>
                <w:szCs w:val="16"/>
              </w:rPr>
              <w:t>Unit 3: Line graphs and timetables</w:t>
            </w:r>
          </w:p>
          <w:p w14:paraId="4BCC4821" w14:textId="77777777" w:rsidR="004B61DF" w:rsidRDefault="004B61DF" w:rsidP="0047348E">
            <w:r w:rsidRPr="593B59AF">
              <w:rPr>
                <w:rFonts w:ascii="Avenir Book" w:hAnsi="Avenir Book"/>
                <w:sz w:val="16"/>
                <w:szCs w:val="16"/>
              </w:rPr>
              <w:t>•</w:t>
            </w:r>
            <w:r>
              <w:tab/>
            </w:r>
            <w:r w:rsidRPr="593B59AF">
              <w:rPr>
                <w:rFonts w:ascii="Avenir Book" w:hAnsi="Avenir Book"/>
                <w:sz w:val="16"/>
                <w:szCs w:val="16"/>
              </w:rPr>
              <w:t>Unit 4: Multiplication and division</w:t>
            </w:r>
          </w:p>
          <w:p w14:paraId="76F808E1" w14:textId="77777777" w:rsidR="004B61DF" w:rsidRDefault="004B61DF" w:rsidP="0047348E">
            <w:r w:rsidRPr="593B59AF">
              <w:rPr>
                <w:rFonts w:ascii="Avenir Book" w:hAnsi="Avenir Book"/>
                <w:sz w:val="16"/>
                <w:szCs w:val="16"/>
              </w:rPr>
              <w:t>•</w:t>
            </w:r>
            <w:r>
              <w:tab/>
            </w:r>
            <w:r w:rsidRPr="593B59AF">
              <w:rPr>
                <w:rFonts w:ascii="Avenir Book" w:hAnsi="Avenir Book"/>
                <w:sz w:val="16"/>
                <w:szCs w:val="16"/>
              </w:rPr>
              <w:t>Unit 5: Perimeter and area</w:t>
            </w:r>
          </w:p>
          <w:p w14:paraId="24799959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67FCBDAD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•</w:t>
            </w:r>
            <w:r>
              <w:tab/>
            </w:r>
            <w:r w:rsidRPr="593B59AF">
              <w:rPr>
                <w:rFonts w:ascii="Avenir Book" w:hAnsi="Avenir Book"/>
                <w:sz w:val="16"/>
                <w:szCs w:val="16"/>
              </w:rPr>
              <w:t>Unit 6 – Fractions and decimals</w:t>
            </w:r>
          </w:p>
          <w:p w14:paraId="66058796" w14:textId="77777777" w:rsidR="004B61DF" w:rsidRDefault="004B61DF" w:rsidP="0047348E">
            <w:r w:rsidRPr="593B59AF">
              <w:rPr>
                <w:rFonts w:ascii="Avenir Book" w:hAnsi="Avenir Book"/>
                <w:sz w:val="16"/>
                <w:szCs w:val="16"/>
              </w:rPr>
              <w:t>•</w:t>
            </w:r>
            <w:r>
              <w:tab/>
            </w:r>
            <w:r w:rsidRPr="593B59AF">
              <w:rPr>
                <w:rFonts w:ascii="Avenir Book" w:hAnsi="Avenir Book"/>
                <w:sz w:val="16"/>
                <w:szCs w:val="16"/>
              </w:rPr>
              <w:t>Unit 7 - Angles</w:t>
            </w:r>
          </w:p>
          <w:p w14:paraId="7D2F7B5A" w14:textId="77777777" w:rsidR="004B61DF" w:rsidRDefault="004B61DF" w:rsidP="0047348E">
            <w:r w:rsidRPr="593B59AF">
              <w:rPr>
                <w:rFonts w:ascii="Avenir Book" w:hAnsi="Avenir Book"/>
                <w:sz w:val="16"/>
                <w:szCs w:val="16"/>
              </w:rPr>
              <w:t>•</w:t>
            </w:r>
            <w:r>
              <w:tab/>
            </w:r>
            <w:r w:rsidRPr="593B59AF">
              <w:rPr>
                <w:rFonts w:ascii="Avenir Book" w:hAnsi="Avenir Book"/>
                <w:sz w:val="16"/>
                <w:szCs w:val="16"/>
              </w:rPr>
              <w:t>Unit 8 – Fractions and percentages</w:t>
            </w:r>
          </w:p>
          <w:p w14:paraId="219C212F" w14:textId="77777777" w:rsidR="004B61DF" w:rsidRDefault="004B61DF" w:rsidP="0047348E">
            <w:r w:rsidRPr="593B59AF">
              <w:rPr>
                <w:rFonts w:ascii="Avenir Book" w:hAnsi="Avenir Book"/>
                <w:sz w:val="16"/>
                <w:szCs w:val="16"/>
              </w:rPr>
              <w:t>•</w:t>
            </w:r>
            <w:r>
              <w:tab/>
            </w:r>
            <w:r w:rsidRPr="593B59AF">
              <w:rPr>
                <w:rFonts w:ascii="Avenir Book" w:hAnsi="Avenir Book"/>
                <w:sz w:val="16"/>
                <w:szCs w:val="16"/>
              </w:rPr>
              <w:t>Unit 9 - Transformations</w:t>
            </w:r>
          </w:p>
          <w:p w14:paraId="7DB1DAB7" w14:textId="77777777" w:rsidR="004B61DF" w:rsidRDefault="004B61DF" w:rsidP="0047348E">
            <w:r w:rsidRPr="593B59AF">
              <w:rPr>
                <w:rFonts w:ascii="Avenir Book" w:hAnsi="Avenir Book"/>
                <w:sz w:val="16"/>
                <w:szCs w:val="16"/>
              </w:rPr>
              <w:t>•</w:t>
            </w:r>
            <w:r>
              <w:tab/>
            </w:r>
            <w:r w:rsidRPr="593B59AF">
              <w:rPr>
                <w:rFonts w:ascii="Avenir Book" w:hAnsi="Avenir Book"/>
                <w:sz w:val="16"/>
                <w:szCs w:val="16"/>
              </w:rPr>
              <w:t>Unit 10 – Converting units of measure.</w:t>
            </w:r>
          </w:p>
          <w:p w14:paraId="2B20AC19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1F76FA40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•</w:t>
            </w:r>
            <w:r>
              <w:tab/>
            </w:r>
            <w:r w:rsidRPr="593B59AF">
              <w:rPr>
                <w:rFonts w:ascii="Avenir Book" w:hAnsi="Avenir Book"/>
                <w:sz w:val="16"/>
                <w:szCs w:val="16"/>
              </w:rPr>
              <w:t>Unit 11 – Calculating with whole numbers and decimals</w:t>
            </w:r>
          </w:p>
          <w:p w14:paraId="326B2173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•</w:t>
            </w:r>
            <w:r>
              <w:tab/>
            </w:r>
            <w:r w:rsidRPr="593B59AF">
              <w:rPr>
                <w:rFonts w:ascii="Avenir Book" w:hAnsi="Avenir Book"/>
                <w:sz w:val="16"/>
                <w:szCs w:val="16"/>
              </w:rPr>
              <w:t>Unit 12 – 2D and 3D shapes</w:t>
            </w:r>
          </w:p>
          <w:p w14:paraId="52EEF518" w14:textId="77777777" w:rsidR="004B61DF" w:rsidRDefault="004B61DF" w:rsidP="0047348E">
            <w:r w:rsidRPr="593B59AF">
              <w:rPr>
                <w:rFonts w:ascii="Avenir Book" w:hAnsi="Avenir Book"/>
                <w:sz w:val="16"/>
                <w:szCs w:val="16"/>
              </w:rPr>
              <w:t>•</w:t>
            </w:r>
            <w:r>
              <w:tab/>
            </w:r>
            <w:r w:rsidRPr="593B59AF">
              <w:rPr>
                <w:rFonts w:ascii="Avenir Book" w:hAnsi="Avenir Book"/>
                <w:sz w:val="16"/>
                <w:szCs w:val="16"/>
              </w:rPr>
              <w:t>Unit 13 – Volume</w:t>
            </w:r>
          </w:p>
          <w:p w14:paraId="343D7C07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•</w:t>
            </w:r>
            <w:r>
              <w:tab/>
            </w:r>
            <w:r w:rsidRPr="593B59AF">
              <w:rPr>
                <w:rFonts w:ascii="Avenir Book" w:hAnsi="Avenir Book"/>
                <w:sz w:val="16"/>
                <w:szCs w:val="16"/>
              </w:rPr>
              <w:t>Unit 14 - Problem solving</w:t>
            </w:r>
          </w:p>
          <w:p w14:paraId="35CBD802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4B61DF" w:rsidRPr="003A506C" w14:paraId="0D4DF195" w14:textId="77777777" w:rsidTr="0047348E">
        <w:trPr>
          <w:trHeight w:val="778"/>
        </w:trPr>
        <w:tc>
          <w:tcPr>
            <w:tcW w:w="1776" w:type="pct"/>
            <w:shd w:val="clear" w:color="auto" w:fill="92D050"/>
          </w:tcPr>
          <w:p w14:paraId="45349C4E" w14:textId="77777777" w:rsidR="004B61DF" w:rsidRPr="00AF4959" w:rsidRDefault="004B61DF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0E5D4025" w14:textId="77777777" w:rsidR="004B61DF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Properties and changes of materials</w:t>
            </w:r>
          </w:p>
          <w:p w14:paraId="2A727CD2" w14:textId="77777777" w:rsidR="004B61DF" w:rsidRPr="008A1CD1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</w:tc>
        <w:tc>
          <w:tcPr>
            <w:tcW w:w="1512" w:type="pct"/>
            <w:shd w:val="clear" w:color="auto" w:fill="92D050"/>
          </w:tcPr>
          <w:p w14:paraId="052B52AB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6A0F1D72" w14:textId="77777777" w:rsidR="004B61DF" w:rsidRPr="001A2B53" w:rsidRDefault="004B61DF" w:rsidP="004B61DF">
            <w:pPr>
              <w:pStyle w:val="ListParagraph"/>
              <w:numPr>
                <w:ilvl w:val="0"/>
                <w:numId w:val="9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 w:rsidRPr="001A2B53">
              <w:rPr>
                <w:rFonts w:ascii="Avenir Book" w:hAnsi="Avenir Book"/>
                <w:sz w:val="16"/>
                <w:szCs w:val="16"/>
              </w:rPr>
              <w:t>Forces (Gravity</w:t>
            </w:r>
            <w:r>
              <w:rPr>
                <w:rFonts w:ascii="Avenir Book" w:hAnsi="Avenir Book"/>
                <w:sz w:val="16"/>
                <w:szCs w:val="16"/>
              </w:rPr>
              <w:t xml:space="preserve"> and Galileo</w:t>
            </w:r>
            <w:r w:rsidRPr="001A2B53">
              <w:rPr>
                <w:rFonts w:ascii="Avenir Book" w:hAnsi="Avenir Book"/>
                <w:sz w:val="16"/>
                <w:szCs w:val="16"/>
              </w:rPr>
              <w:t>)</w:t>
            </w:r>
          </w:p>
          <w:p w14:paraId="60E98883" w14:textId="77777777" w:rsidR="004B61DF" w:rsidRPr="00A04454" w:rsidRDefault="004B61DF" w:rsidP="004B61DF">
            <w:pPr>
              <w:pStyle w:val="ListParagraph"/>
              <w:numPr>
                <w:ilvl w:val="0"/>
                <w:numId w:val="9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Earth in space</w:t>
            </w:r>
          </w:p>
        </w:tc>
        <w:tc>
          <w:tcPr>
            <w:tcW w:w="1712" w:type="pct"/>
            <w:shd w:val="clear" w:color="auto" w:fill="92D050"/>
          </w:tcPr>
          <w:p w14:paraId="7A26EB38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421AB72F" w14:textId="77777777" w:rsidR="004B61DF" w:rsidRDefault="004B61DF" w:rsidP="004B61DF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Living things and their habitats</w:t>
            </w:r>
          </w:p>
          <w:p w14:paraId="15F25906" w14:textId="77777777" w:rsidR="004B61DF" w:rsidRPr="00A775A5" w:rsidRDefault="004B61DF" w:rsidP="004B61DF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Forces (continued)</w:t>
            </w:r>
          </w:p>
        </w:tc>
      </w:tr>
      <w:tr w:rsidR="004B61DF" w:rsidRPr="003A506C" w14:paraId="2998A467" w14:textId="77777777" w:rsidTr="0047348E">
        <w:trPr>
          <w:trHeight w:val="689"/>
        </w:trPr>
        <w:tc>
          <w:tcPr>
            <w:tcW w:w="1776" w:type="pct"/>
            <w:shd w:val="clear" w:color="auto" w:fill="0F9ED5" w:themeFill="accent4"/>
          </w:tcPr>
          <w:p w14:paraId="02398FAA" w14:textId="77777777" w:rsidR="004B61DF" w:rsidRPr="00AF4959" w:rsidRDefault="004B61DF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75491883" w14:textId="77777777" w:rsidR="004B61DF" w:rsidRDefault="004B61DF" w:rsidP="004B61DF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and painting</w:t>
            </w:r>
            <w:r w:rsidRPr="008E31F6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A</w:t>
            </w:r>
          </w:p>
          <w:p w14:paraId="103E5CCB" w14:textId="77777777" w:rsidR="004B61DF" w:rsidRPr="00540E20" w:rsidRDefault="004B61DF" w:rsidP="004B61DF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 Block B</w:t>
            </w:r>
          </w:p>
        </w:tc>
        <w:tc>
          <w:tcPr>
            <w:tcW w:w="1512" w:type="pct"/>
            <w:shd w:val="clear" w:color="auto" w:fill="0F9ED5" w:themeFill="accent4"/>
          </w:tcPr>
          <w:p w14:paraId="437AA43F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52FBF02F" w14:textId="77777777" w:rsidR="004B61DF" w:rsidRDefault="004B61DF" w:rsidP="004B61DF">
            <w:pPr>
              <w:pStyle w:val="ListParagraph"/>
              <w:numPr>
                <w:ilvl w:val="0"/>
                <w:numId w:val="6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and collage Block C</w:t>
            </w:r>
          </w:p>
          <w:p w14:paraId="263A191C" w14:textId="77777777" w:rsidR="004B61DF" w:rsidRPr="0093490A" w:rsidRDefault="004B61DF" w:rsidP="004B61DF">
            <w:pPr>
              <w:pStyle w:val="ListParagraph"/>
              <w:numPr>
                <w:ilvl w:val="0"/>
                <w:numId w:val="6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 Block D</w:t>
            </w:r>
          </w:p>
        </w:tc>
        <w:tc>
          <w:tcPr>
            <w:tcW w:w="1712" w:type="pct"/>
            <w:shd w:val="clear" w:color="auto" w:fill="0F9ED5" w:themeFill="accent4"/>
          </w:tcPr>
          <w:p w14:paraId="1DE21F71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06DCE47B" w14:textId="77777777" w:rsidR="004B61DF" w:rsidRDefault="004B61DF" w:rsidP="004B61DF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 Block E</w:t>
            </w:r>
          </w:p>
          <w:p w14:paraId="6335FF86" w14:textId="77777777" w:rsidR="004B61DF" w:rsidRPr="00F00A80" w:rsidRDefault="004B61DF" w:rsidP="004B61DF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 Block F</w:t>
            </w:r>
          </w:p>
        </w:tc>
      </w:tr>
      <w:tr w:rsidR="004B61DF" w:rsidRPr="003A506C" w14:paraId="7F75B61E" w14:textId="77777777" w:rsidTr="0047348E">
        <w:trPr>
          <w:trHeight w:val="709"/>
        </w:trPr>
        <w:tc>
          <w:tcPr>
            <w:tcW w:w="1776" w:type="pct"/>
            <w:shd w:val="clear" w:color="auto" w:fill="auto"/>
          </w:tcPr>
          <w:p w14:paraId="5FE7CC66" w14:textId="77777777" w:rsidR="004B61DF" w:rsidRPr="00EC50E3" w:rsidRDefault="004B61DF" w:rsidP="0047348E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 xml:space="preserve">Unity iPad </w:t>
            </w:r>
            <w:r w:rsidRPr="00EC50E3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5A993BBF" w14:textId="77777777" w:rsidR="004B61DF" w:rsidRPr="009A2C7D" w:rsidRDefault="004B61DF" w:rsidP="004B61DF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000000" w:themeColor="text1"/>
                <w:sz w:val="13"/>
                <w:szCs w:val="13"/>
              </w:rPr>
            </w:pPr>
            <w:r w:rsidRPr="008D2811">
              <w:rPr>
                <w:rFonts w:ascii="Avenir Book" w:hAnsi="Avenir Book"/>
                <w:color w:val="000000" w:themeColor="text1"/>
                <w:sz w:val="16"/>
                <w:szCs w:val="16"/>
              </w:rPr>
              <w:t>Augmented Reality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: </w:t>
            </w:r>
            <w:r w:rsidRPr="009A2C7D">
              <w:rPr>
                <w:rFonts w:ascii="Avenir Book" w:hAnsi="Avenir Book"/>
                <w:color w:val="000000" w:themeColor="text1"/>
                <w:sz w:val="13"/>
                <w:szCs w:val="13"/>
              </w:rPr>
              <w:t>Ancient Greek Civilisation</w:t>
            </w:r>
          </w:p>
          <w:p w14:paraId="4395EE4C" w14:textId="77777777" w:rsidR="004B61DF" w:rsidRPr="008D2811" w:rsidRDefault="004B61DF" w:rsidP="004B61DF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8D2811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Everyone Can Code: </w:t>
            </w:r>
            <w:r w:rsidRPr="009A2C7D">
              <w:rPr>
                <w:rFonts w:ascii="Avenir Book" w:hAnsi="Avenir Book"/>
                <w:color w:val="000000" w:themeColor="text1"/>
                <w:sz w:val="13"/>
                <w:szCs w:val="13"/>
              </w:rPr>
              <w:t>For Loops and Variables</w:t>
            </w:r>
          </w:p>
        </w:tc>
        <w:tc>
          <w:tcPr>
            <w:tcW w:w="1512" w:type="pct"/>
            <w:shd w:val="clear" w:color="auto" w:fill="auto"/>
          </w:tcPr>
          <w:p w14:paraId="69E3A044" w14:textId="77777777" w:rsidR="004B61DF" w:rsidRPr="009A2C7D" w:rsidRDefault="004B61DF" w:rsidP="004B61DF">
            <w:pPr>
              <w:pStyle w:val="ListParagraph"/>
              <w:numPr>
                <w:ilvl w:val="0"/>
                <w:numId w:val="10"/>
              </w:numPr>
              <w:ind w:left="382" w:hanging="283"/>
              <w:rPr>
                <w:rFonts w:ascii="Avenir Book" w:hAnsi="Avenir Book"/>
                <w:color w:val="000000" w:themeColor="text1"/>
                <w:sz w:val="13"/>
                <w:szCs w:val="13"/>
              </w:rPr>
            </w:pPr>
            <w:r w:rsidRPr="008D2811">
              <w:rPr>
                <w:rFonts w:ascii="Avenir Book" w:hAnsi="Avenir Book"/>
                <w:color w:val="000000" w:themeColor="text1"/>
                <w:sz w:val="16"/>
                <w:szCs w:val="16"/>
              </w:rPr>
              <w:t>Be Internet Legends: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Pr="009A2C7D">
              <w:rPr>
                <w:rFonts w:ascii="Avenir Book" w:hAnsi="Avenir Book"/>
                <w:color w:val="000000" w:themeColor="text1"/>
                <w:sz w:val="13"/>
                <w:szCs w:val="13"/>
              </w:rPr>
              <w:t>Positive Digital Footprints, Spotting Fake Information Online and Sharing, Settings &amp; Password</w:t>
            </w:r>
          </w:p>
          <w:p w14:paraId="5C88358E" w14:textId="77777777" w:rsidR="004B61DF" w:rsidRPr="008D2811" w:rsidRDefault="004B61DF" w:rsidP="004B61DF">
            <w:pPr>
              <w:pStyle w:val="ListParagraph"/>
              <w:numPr>
                <w:ilvl w:val="0"/>
                <w:numId w:val="10"/>
              </w:numPr>
              <w:ind w:left="382" w:hanging="283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8D2811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Everyone Can Code: </w:t>
            </w:r>
            <w:r w:rsidRPr="009A2C7D">
              <w:rPr>
                <w:rFonts w:ascii="Avenir Book" w:hAnsi="Avenir Book"/>
                <w:color w:val="000000" w:themeColor="text1"/>
                <w:sz w:val="13"/>
                <w:szCs w:val="13"/>
              </w:rPr>
              <w:t>Conditional Code and Types + Initialisation</w:t>
            </w:r>
          </w:p>
        </w:tc>
        <w:tc>
          <w:tcPr>
            <w:tcW w:w="1712" w:type="pct"/>
            <w:shd w:val="clear" w:color="auto" w:fill="auto"/>
          </w:tcPr>
          <w:p w14:paraId="707B7528" w14:textId="77777777" w:rsidR="004B61DF" w:rsidRPr="009675A3" w:rsidRDefault="004B61DF" w:rsidP="004B61DF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9675A3">
              <w:rPr>
                <w:rFonts w:ascii="Avenir Book" w:hAnsi="Avenir Book"/>
                <w:color w:val="000000" w:themeColor="text1"/>
                <w:sz w:val="16"/>
                <w:szCs w:val="16"/>
              </w:rPr>
              <w:t>Data and Information - Flat-File Databases</w:t>
            </w:r>
          </w:p>
          <w:p w14:paraId="4B4A60F0" w14:textId="77777777" w:rsidR="004B61DF" w:rsidRPr="0093490A" w:rsidRDefault="004B61DF" w:rsidP="004B61DF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8D2811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Everyone Can Create: </w:t>
            </w:r>
            <w:r w:rsidRPr="008D2811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</w:rPr>
              <w:t> </w:t>
            </w:r>
            <w:r w:rsidRPr="008D2811">
              <w:rPr>
                <w:rFonts w:ascii="Avenir Book" w:hAnsi="Avenir Book"/>
                <w:color w:val="000000" w:themeColor="text1"/>
                <w:sz w:val="16"/>
                <w:szCs w:val="16"/>
              </w:rPr>
              <w:t>Podcasts</w:t>
            </w:r>
          </w:p>
        </w:tc>
      </w:tr>
      <w:tr w:rsidR="004B61DF" w:rsidRPr="003A506C" w14:paraId="37B28C64" w14:textId="77777777" w:rsidTr="0047348E">
        <w:trPr>
          <w:trHeight w:val="676"/>
        </w:trPr>
        <w:tc>
          <w:tcPr>
            <w:tcW w:w="1776" w:type="pct"/>
            <w:shd w:val="clear" w:color="auto" w:fill="E89958"/>
          </w:tcPr>
          <w:p w14:paraId="61D8A26B" w14:textId="77777777" w:rsidR="004B61DF" w:rsidRPr="00AF4959" w:rsidRDefault="004B61DF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b/>
                <w:bCs/>
                <w:color w:val="FFFFFF" w:themeColor="background1"/>
                <w:sz w:val="16"/>
                <w:szCs w:val="16"/>
                <w:highlight w:val="red"/>
              </w:rPr>
              <w:t xml:space="preserve"> </w:t>
            </w:r>
          </w:p>
          <w:p w14:paraId="4EDBD716" w14:textId="77777777" w:rsidR="004B61DF" w:rsidRDefault="004B61DF" w:rsidP="004B61DF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Food and Nutrition Block A </w:t>
            </w:r>
          </w:p>
          <w:p w14:paraId="62D73644" w14:textId="77777777" w:rsidR="004B61DF" w:rsidRPr="008B795F" w:rsidRDefault="004B61DF" w:rsidP="004B61DF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Systems Block B</w:t>
            </w:r>
          </w:p>
        </w:tc>
        <w:tc>
          <w:tcPr>
            <w:tcW w:w="1512" w:type="pct"/>
            <w:shd w:val="clear" w:color="auto" w:fill="E89958"/>
          </w:tcPr>
          <w:p w14:paraId="7549AF48" w14:textId="77777777" w:rsidR="004B61DF" w:rsidRDefault="004B61DF" w:rsidP="004B61DF">
            <w:pPr>
              <w:pStyle w:val="ListParagraph"/>
              <w:numPr>
                <w:ilvl w:val="0"/>
                <w:numId w:val="7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Textiles Block C 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Writing Formal Letters of Application B</w:t>
            </w:r>
          </w:p>
          <w:p w14:paraId="26D66288" w14:textId="77777777" w:rsidR="004B61DF" w:rsidRPr="008B795F" w:rsidRDefault="004B61DF" w:rsidP="004B61DF">
            <w:pPr>
              <w:pStyle w:val="ListParagraph"/>
              <w:numPr>
                <w:ilvl w:val="0"/>
                <w:numId w:val="7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Food and Nutrition </w:t>
            </w:r>
            <w:r>
              <w:rPr>
                <w:rFonts w:ascii="Avenir Book" w:hAnsi="Avenir Book"/>
                <w:sz w:val="16"/>
                <w:szCs w:val="16"/>
              </w:rPr>
              <w:t xml:space="preserve">Block D 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 w:rsidRPr="00C15B39">
              <w:rPr>
                <w:rFonts w:ascii="Avenir Book" w:hAnsi="Avenir Book"/>
                <w:i/>
                <w:iCs/>
                <w:sz w:val="11"/>
                <w:szCs w:val="11"/>
              </w:rPr>
              <w:t>Geography World Biomes</w:t>
            </w:r>
          </w:p>
        </w:tc>
        <w:tc>
          <w:tcPr>
            <w:tcW w:w="1712" w:type="pct"/>
            <w:shd w:val="clear" w:color="auto" w:fill="E89958"/>
          </w:tcPr>
          <w:p w14:paraId="098EBB2D" w14:textId="77777777" w:rsidR="004B61DF" w:rsidRDefault="004B61DF" w:rsidP="004B61DF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  <w:t xml:space="preserve">Structures Block E </w:t>
            </w:r>
          </w:p>
          <w:p w14:paraId="43AF5090" w14:textId="77777777" w:rsidR="004B61DF" w:rsidRPr="008B795F" w:rsidRDefault="004B61DF" w:rsidP="004B61DF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Mechanisms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Block F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Science</w:t>
            </w:r>
            <w:r w:rsidRPr="00C15B39">
              <w:rPr>
                <w:rFonts w:ascii="Avenir Book" w:hAnsi="Avenir Book"/>
                <w:i/>
                <w:iCs/>
                <w:sz w:val="11"/>
                <w:szCs w:val="11"/>
              </w:rPr>
              <w:t xml:space="preserve"> 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Forces</w:t>
            </w:r>
          </w:p>
        </w:tc>
      </w:tr>
      <w:tr w:rsidR="004B61DF" w:rsidRPr="003A506C" w14:paraId="08A4E700" w14:textId="77777777" w:rsidTr="0047348E">
        <w:trPr>
          <w:trHeight w:val="944"/>
        </w:trPr>
        <w:tc>
          <w:tcPr>
            <w:tcW w:w="1776" w:type="pct"/>
            <w:shd w:val="clear" w:color="auto" w:fill="BDD6EF"/>
          </w:tcPr>
          <w:p w14:paraId="57C09744" w14:textId="77777777" w:rsidR="004B61DF" w:rsidRPr="00AF4959" w:rsidRDefault="004B61DF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1277FBB9" w14:textId="77777777" w:rsidR="004B61DF" w:rsidRPr="00A775A5" w:rsidRDefault="004B61DF" w:rsidP="004B61DF">
            <w:pPr>
              <w:pStyle w:val="ListParagraph"/>
              <w:numPr>
                <w:ilvl w:val="0"/>
                <w:numId w:val="4"/>
              </w:numPr>
              <w:ind w:left="604" w:hanging="425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World countries – biomes and environmental regions</w:t>
            </w:r>
          </w:p>
        </w:tc>
        <w:tc>
          <w:tcPr>
            <w:tcW w:w="1512" w:type="pct"/>
            <w:shd w:val="clear" w:color="auto" w:fill="BDD6EF"/>
          </w:tcPr>
          <w:p w14:paraId="2000B0E4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558ED5A5" w14:textId="77777777" w:rsidR="004B61DF" w:rsidRPr="009241F9" w:rsidRDefault="004B61DF" w:rsidP="004B61DF">
            <w:pPr>
              <w:pStyle w:val="ListParagraph"/>
              <w:numPr>
                <w:ilvl w:val="0"/>
                <w:numId w:val="8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 and 6 figure grid references</w:t>
            </w:r>
          </w:p>
        </w:tc>
        <w:tc>
          <w:tcPr>
            <w:tcW w:w="1712" w:type="pct"/>
            <w:shd w:val="clear" w:color="auto" w:fill="BDD6EF"/>
          </w:tcPr>
          <w:p w14:paraId="63A70B55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1A6AA767" w14:textId="77777777" w:rsidR="004B61DF" w:rsidRPr="00644F4D" w:rsidRDefault="004B61DF" w:rsidP="004B61DF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OS maps and fieldwork</w:t>
            </w:r>
          </w:p>
        </w:tc>
      </w:tr>
      <w:tr w:rsidR="004B61DF" w:rsidRPr="003A506C" w14:paraId="5B082C4C" w14:textId="77777777" w:rsidTr="0047348E">
        <w:trPr>
          <w:trHeight w:val="790"/>
        </w:trPr>
        <w:tc>
          <w:tcPr>
            <w:tcW w:w="1776" w:type="pct"/>
            <w:shd w:val="clear" w:color="auto" w:fill="E7BAEA"/>
          </w:tcPr>
          <w:p w14:paraId="393E908A" w14:textId="77777777" w:rsidR="004B61DF" w:rsidRPr="00AF4959" w:rsidRDefault="004B61DF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303BD80C" w14:textId="77777777" w:rsidR="004B61DF" w:rsidRPr="008E31F6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Ancient Greece</w:t>
            </w:r>
          </w:p>
        </w:tc>
        <w:tc>
          <w:tcPr>
            <w:tcW w:w="1512" w:type="pct"/>
            <w:shd w:val="clear" w:color="auto" w:fill="E7BAEA"/>
          </w:tcPr>
          <w:p w14:paraId="02DC1D01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51515E45" w14:textId="77777777" w:rsidR="004B61DF" w:rsidRDefault="004B61DF" w:rsidP="004B61DF">
            <w:pPr>
              <w:pStyle w:val="ListParagraph"/>
              <w:numPr>
                <w:ilvl w:val="0"/>
                <w:numId w:val="5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Ancient Greece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</w:p>
          <w:p w14:paraId="399A4BAB" w14:textId="77777777" w:rsidR="004B61DF" w:rsidRPr="00A775A5" w:rsidRDefault="004B61DF" w:rsidP="004B61DF">
            <w:pPr>
              <w:pStyle w:val="ListParagraph"/>
              <w:numPr>
                <w:ilvl w:val="0"/>
                <w:numId w:val="5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Comparison study – Maya or Benin and Anglo-Saxons</w:t>
            </w:r>
            <w:r>
              <w:rPr>
                <w:rFonts w:ascii="Avenir Book" w:hAnsi="Avenir Book"/>
                <w:sz w:val="16"/>
                <w:szCs w:val="16"/>
              </w:rPr>
              <w:br/>
              <w:t>or Golden Age of Islam (New)</w:t>
            </w:r>
          </w:p>
        </w:tc>
        <w:tc>
          <w:tcPr>
            <w:tcW w:w="1712" w:type="pct"/>
            <w:shd w:val="clear" w:color="auto" w:fill="E7BAEA"/>
          </w:tcPr>
          <w:p w14:paraId="6F55BE5A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47747DBA" w14:textId="77777777" w:rsidR="004B61DF" w:rsidRPr="00086CDC" w:rsidRDefault="004B61DF" w:rsidP="004B61DF">
            <w:pPr>
              <w:pStyle w:val="ListParagraph"/>
              <w:numPr>
                <w:ilvl w:val="0"/>
                <w:numId w:val="5"/>
              </w:numPr>
              <w:ind w:left="461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Comparison study</w:t>
            </w:r>
            <w:r>
              <w:rPr>
                <w:rFonts w:ascii="Avenir Book" w:hAnsi="Avenir Book"/>
                <w:sz w:val="16"/>
                <w:szCs w:val="16"/>
              </w:rPr>
              <w:br/>
              <w:t>Maya or Benin and Anglo-Saxons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</w:p>
        </w:tc>
      </w:tr>
      <w:tr w:rsidR="004B61DF" w:rsidRPr="003A506C" w14:paraId="56BD4316" w14:textId="77777777" w:rsidTr="0047348E">
        <w:trPr>
          <w:trHeight w:val="810"/>
        </w:trPr>
        <w:tc>
          <w:tcPr>
            <w:tcW w:w="1776" w:type="pct"/>
            <w:shd w:val="clear" w:color="auto" w:fill="auto"/>
          </w:tcPr>
          <w:p w14:paraId="639856BE" w14:textId="77777777" w:rsidR="004B61DF" w:rsidRDefault="004B61DF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– mastering the keyboard</w:t>
            </w:r>
          </w:p>
          <w:p w14:paraId="6644AFE1" w14:textId="77777777" w:rsidR="004B61DF" w:rsidRPr="00C96A27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741C4A6A" w14:textId="77777777" w:rsidR="004B61DF" w:rsidRPr="00763B82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Untuned focus: Musical stories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7C5FB220" w14:textId="77777777" w:rsidR="004B61DF" w:rsidRPr="00763B82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One piece, different performers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7E416BEF" w14:textId="77777777" w:rsidR="004B61DF" w:rsidRPr="0095319B" w:rsidRDefault="004B61DF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2ED6A8D6" w14:textId="77777777" w:rsidR="004B61DF" w:rsidRPr="00763B82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Singing focus: Introducing structure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B</w:t>
            </w:r>
          </w:p>
          <w:p w14:paraId="7C17DAB4" w14:textId="77777777" w:rsidR="004B61DF" w:rsidRPr="00763B82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Identify parts of a song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Block B</w:t>
            </w:r>
          </w:p>
        </w:tc>
        <w:tc>
          <w:tcPr>
            <w:tcW w:w="1512" w:type="pct"/>
            <w:shd w:val="clear" w:color="auto" w:fill="auto"/>
          </w:tcPr>
          <w:p w14:paraId="3A2E17BD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Music</w:t>
            </w:r>
          </w:p>
          <w:p w14:paraId="15517A51" w14:textId="77777777" w:rsidR="004B61DF" w:rsidRPr="00C96A27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Keyboard</w:t>
            </w:r>
          </w:p>
          <w:p w14:paraId="71CE21EE" w14:textId="77777777" w:rsidR="004B61DF" w:rsidRPr="00763B82" w:rsidRDefault="004B61DF" w:rsidP="004B61DF">
            <w:pPr>
              <w:pStyle w:val="ListParagraph"/>
              <w:numPr>
                <w:ilvl w:val="0"/>
                <w:numId w:val="5"/>
              </w:numPr>
              <w:ind w:left="379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Tuned focus: Musical notation</w:t>
            </w:r>
            <w:r w:rsidRPr="00763B82">
              <w:rPr>
                <w:rFonts w:ascii="Avenir Book" w:hAnsi="Avenir Book"/>
                <w:sz w:val="16"/>
                <w:szCs w:val="16"/>
              </w:rPr>
              <w:t xml:space="preserve"> 3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Block C</w:t>
            </w:r>
          </w:p>
          <w:p w14:paraId="0BF8A39F" w14:textId="77777777" w:rsidR="004B61DF" w:rsidRPr="00763B82" w:rsidRDefault="004B61DF" w:rsidP="004B61DF">
            <w:pPr>
              <w:pStyle w:val="ListParagraph"/>
              <w:numPr>
                <w:ilvl w:val="0"/>
                <w:numId w:val="5"/>
              </w:numPr>
              <w:ind w:left="379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Follow musical notation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C</w:t>
            </w:r>
          </w:p>
          <w:p w14:paraId="5CA9BD7D" w14:textId="77777777" w:rsidR="004B61DF" w:rsidRPr="0095319B" w:rsidRDefault="004B61DF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76D73D1F" w14:textId="77777777" w:rsidR="004B61DF" w:rsidRPr="00763B82" w:rsidRDefault="004B61DF" w:rsidP="004B61DF">
            <w:pPr>
              <w:pStyle w:val="ListParagraph"/>
              <w:numPr>
                <w:ilvl w:val="0"/>
                <w:numId w:val="5"/>
              </w:numPr>
              <w:ind w:left="379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Singing focus: Music technology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D</w:t>
            </w:r>
          </w:p>
          <w:p w14:paraId="3A50D0DD" w14:textId="77777777" w:rsidR="004B61DF" w:rsidRPr="00763B82" w:rsidRDefault="004B61DF" w:rsidP="004B61DF">
            <w:pPr>
              <w:pStyle w:val="ListParagraph"/>
              <w:numPr>
                <w:ilvl w:val="0"/>
                <w:numId w:val="5"/>
              </w:numPr>
              <w:ind w:left="379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Alter pitch and dynamic to create effects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763B82">
              <w:rPr>
                <w:rFonts w:ascii="Avenir Book" w:hAnsi="Avenir Book"/>
                <w:sz w:val="16"/>
                <w:szCs w:val="16"/>
              </w:rPr>
              <w:t>Block D</w:t>
            </w:r>
          </w:p>
        </w:tc>
        <w:tc>
          <w:tcPr>
            <w:tcW w:w="1712" w:type="pct"/>
            <w:shd w:val="clear" w:color="auto" w:fill="auto"/>
          </w:tcPr>
          <w:p w14:paraId="496978D7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Music</w:t>
            </w:r>
          </w:p>
          <w:p w14:paraId="6E4D9FAD" w14:textId="77777777" w:rsidR="004B61DF" w:rsidRPr="0093490A" w:rsidRDefault="004B61DF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3490A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Range of instruments studied</w:t>
            </w:r>
          </w:p>
          <w:p w14:paraId="32F3AC4E" w14:textId="77777777" w:rsidR="004B61DF" w:rsidRPr="00763B82" w:rsidRDefault="004B61DF" w:rsidP="004B61DF">
            <w:pPr>
              <w:pStyle w:val="ListParagraph"/>
              <w:numPr>
                <w:ilvl w:val="0"/>
                <w:numId w:val="5"/>
              </w:numPr>
              <w:ind w:left="457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Performance focus: Composition 3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Block 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>E</w:t>
            </w:r>
          </w:p>
          <w:p w14:paraId="4925FAEF" w14:textId="77777777" w:rsidR="004B61DF" w:rsidRPr="00763B82" w:rsidRDefault="004B61DF" w:rsidP="004B61DF">
            <w:pPr>
              <w:pStyle w:val="ListParagraph"/>
              <w:numPr>
                <w:ilvl w:val="0"/>
                <w:numId w:val="5"/>
              </w:numPr>
              <w:ind w:left="457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Perform including an element of composition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E</w:t>
            </w:r>
          </w:p>
          <w:p w14:paraId="5118916B" w14:textId="77777777" w:rsidR="004B61DF" w:rsidRPr="00C96A27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Keyboard</w:t>
            </w:r>
          </w:p>
          <w:p w14:paraId="368F939B" w14:textId="77777777" w:rsidR="004B61DF" w:rsidRPr="00763B82" w:rsidRDefault="004B61DF" w:rsidP="004B61DF">
            <w:pPr>
              <w:pStyle w:val="ListParagraph"/>
              <w:numPr>
                <w:ilvl w:val="0"/>
                <w:numId w:val="5"/>
              </w:numPr>
              <w:ind w:left="457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Tuned focus: Improvisation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7B4941">
              <w:rPr>
                <w:rFonts w:ascii="Avenir Book" w:hAnsi="Avenir Book"/>
                <w:sz w:val="16"/>
                <w:szCs w:val="16"/>
              </w:rPr>
              <w:t xml:space="preserve">Block F </w:t>
            </w:r>
          </w:p>
          <w:p w14:paraId="3D1E8411" w14:textId="77777777" w:rsidR="004B61DF" w:rsidRPr="00763B82" w:rsidRDefault="004B61DF" w:rsidP="004B61DF">
            <w:pPr>
              <w:pStyle w:val="ListParagraph"/>
              <w:numPr>
                <w:ilvl w:val="0"/>
                <w:numId w:val="5"/>
              </w:numPr>
              <w:ind w:left="457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Improvise using repeated patterns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763B82">
              <w:rPr>
                <w:rFonts w:ascii="Avenir Book" w:hAnsi="Avenir Book"/>
                <w:sz w:val="16"/>
                <w:szCs w:val="16"/>
              </w:rPr>
              <w:t>Block F</w:t>
            </w:r>
          </w:p>
        </w:tc>
      </w:tr>
      <w:tr w:rsidR="004B61DF" w:rsidRPr="003A506C" w14:paraId="502CF773" w14:textId="77777777" w:rsidTr="0047348E">
        <w:trPr>
          <w:trHeight w:val="694"/>
        </w:trPr>
        <w:tc>
          <w:tcPr>
            <w:tcW w:w="1776" w:type="pct"/>
            <w:shd w:val="clear" w:color="auto" w:fill="auto"/>
          </w:tcPr>
          <w:p w14:paraId="35C384B3" w14:textId="77777777" w:rsidR="004B61DF" w:rsidRPr="00AF4959" w:rsidRDefault="004B61DF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28C69B79" w14:textId="77777777" w:rsidR="004B61DF" w:rsidRPr="00A064C4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L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ocal places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(Amenities)</w:t>
            </w:r>
          </w:p>
          <w:p w14:paraId="66473FA1" w14:textId="77777777" w:rsidR="004B61DF" w:rsidRPr="00A064C4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Emotions and numbers 0- 100</w:t>
            </w:r>
          </w:p>
        </w:tc>
        <w:tc>
          <w:tcPr>
            <w:tcW w:w="1512" w:type="pct"/>
            <w:shd w:val="clear" w:color="auto" w:fill="auto"/>
          </w:tcPr>
          <w:p w14:paraId="5660F90D" w14:textId="77777777" w:rsidR="004B61DF" w:rsidRPr="00A064C4" w:rsidRDefault="004B61DF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064C4">
              <w:rPr>
                <w:rFonts w:ascii="Avenir Book" w:hAnsi="Avenir Book"/>
                <w:b/>
                <w:bCs/>
                <w:sz w:val="16"/>
                <w:szCs w:val="16"/>
              </w:rPr>
              <w:t>French</w:t>
            </w:r>
          </w:p>
          <w:p w14:paraId="613F4156" w14:textId="77777777" w:rsidR="004B61DF" w:rsidRPr="00A064C4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Friends and family</w:t>
            </w:r>
          </w:p>
          <w:p w14:paraId="52BA635F" w14:textId="77777777" w:rsidR="004B61DF" w:rsidRPr="00A064C4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Working together</w:t>
            </w:r>
          </w:p>
          <w:p w14:paraId="53831943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676D12CD" w14:textId="77777777" w:rsidR="004B61DF" w:rsidRPr="00A064C4" w:rsidRDefault="004B61DF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064C4">
              <w:rPr>
                <w:rFonts w:ascii="Avenir Book" w:hAnsi="Avenir Book"/>
                <w:b/>
                <w:bCs/>
                <w:sz w:val="16"/>
                <w:szCs w:val="16"/>
              </w:rPr>
              <w:t>French</w:t>
            </w:r>
          </w:p>
          <w:p w14:paraId="5E773F27" w14:textId="77777777" w:rsidR="004B61DF" w:rsidRPr="00A064C4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Playing together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(Sports and hobbies)</w:t>
            </w:r>
          </w:p>
          <w:p w14:paraId="1FBE9E9A" w14:textId="77777777" w:rsidR="004B61DF" w:rsidRPr="00A064C4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Eating together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(Preparing a meal)</w:t>
            </w:r>
          </w:p>
          <w:p w14:paraId="6ED72ED8" w14:textId="77777777" w:rsidR="004B61DF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4B61DF" w:rsidRPr="003A506C" w14:paraId="26055219" w14:textId="77777777" w:rsidTr="0047348E">
        <w:trPr>
          <w:trHeight w:val="251"/>
        </w:trPr>
        <w:tc>
          <w:tcPr>
            <w:tcW w:w="1776" w:type="pct"/>
            <w:shd w:val="clear" w:color="auto" w:fill="auto"/>
          </w:tcPr>
          <w:p w14:paraId="681DCEAB" w14:textId="77777777" w:rsidR="004B61DF" w:rsidRPr="008D2811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PE</w:t>
            </w:r>
          </w:p>
          <w:p w14:paraId="5A8E526E" w14:textId="77777777" w:rsidR="004B61DF" w:rsidRPr="008D2811" w:rsidRDefault="004B61DF" w:rsidP="004B61DF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 xml:space="preserve"> Dodgeball, Hockey, Dance and Gymnastics</w:t>
            </w:r>
          </w:p>
        </w:tc>
        <w:tc>
          <w:tcPr>
            <w:tcW w:w="1512" w:type="pct"/>
            <w:shd w:val="clear" w:color="auto" w:fill="auto"/>
          </w:tcPr>
          <w:p w14:paraId="20FD3DC6" w14:textId="77777777" w:rsidR="004B61DF" w:rsidRPr="008D2811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 xml:space="preserve">PE – Yoga. Fitness, Football and Basketball </w:t>
            </w:r>
          </w:p>
        </w:tc>
        <w:tc>
          <w:tcPr>
            <w:tcW w:w="1712" w:type="pct"/>
            <w:shd w:val="clear" w:color="auto" w:fill="auto"/>
          </w:tcPr>
          <w:p w14:paraId="2E37996A" w14:textId="77777777" w:rsidR="004B61DF" w:rsidRPr="008D2811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PE- Netball, Volleyball, Athletics, Rounders</w:t>
            </w:r>
          </w:p>
        </w:tc>
      </w:tr>
      <w:tr w:rsidR="004B61DF" w:rsidRPr="003A506C" w14:paraId="789711EF" w14:textId="77777777" w:rsidTr="0047348E">
        <w:trPr>
          <w:trHeight w:val="285"/>
        </w:trPr>
        <w:tc>
          <w:tcPr>
            <w:tcW w:w="1776" w:type="pct"/>
            <w:shd w:val="clear" w:color="auto" w:fill="auto"/>
          </w:tcPr>
          <w:p w14:paraId="352B53B6" w14:textId="77777777" w:rsidR="004B61DF" w:rsidRPr="008D2811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 xml:space="preserve">PSHE- Me and My Relationships </w:t>
            </w:r>
          </w:p>
          <w:p w14:paraId="5A3743A8" w14:textId="77777777" w:rsidR="004B61DF" w:rsidRPr="008D2811" w:rsidRDefault="004B61DF" w:rsidP="004B61DF">
            <w:pPr>
              <w:pStyle w:val="ListParagraph"/>
              <w:numPr>
                <w:ilvl w:val="0"/>
                <w:numId w:val="37"/>
              </w:num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Valuing Diversity</w:t>
            </w:r>
          </w:p>
        </w:tc>
        <w:tc>
          <w:tcPr>
            <w:tcW w:w="1512" w:type="pct"/>
            <w:shd w:val="clear" w:color="auto" w:fill="auto"/>
          </w:tcPr>
          <w:p w14:paraId="152B7C5E" w14:textId="77777777" w:rsidR="004B61DF" w:rsidRPr="008D2811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 xml:space="preserve">PSHE- Keeping Safe </w:t>
            </w:r>
          </w:p>
          <w:p w14:paraId="404EF10C" w14:textId="77777777" w:rsidR="004B61DF" w:rsidRPr="008D2811" w:rsidRDefault="004B61DF" w:rsidP="004B61DF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 xml:space="preserve">Rights and Respect </w:t>
            </w:r>
          </w:p>
        </w:tc>
        <w:tc>
          <w:tcPr>
            <w:tcW w:w="1712" w:type="pct"/>
            <w:shd w:val="clear" w:color="auto" w:fill="auto"/>
          </w:tcPr>
          <w:p w14:paraId="2F823D77" w14:textId="77777777" w:rsidR="004B61DF" w:rsidRPr="008D2811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>PSHE- Being my best</w:t>
            </w:r>
          </w:p>
          <w:p w14:paraId="327CCB7C" w14:textId="77777777" w:rsidR="004B61DF" w:rsidRPr="008D2811" w:rsidRDefault="004B61DF" w:rsidP="0047348E">
            <w:pPr>
              <w:rPr>
                <w:rFonts w:ascii="Avenir Book" w:hAnsi="Avenir Book"/>
                <w:sz w:val="16"/>
                <w:szCs w:val="16"/>
              </w:rPr>
            </w:pPr>
            <w:r w:rsidRPr="593B59AF">
              <w:rPr>
                <w:rFonts w:ascii="Avenir Book" w:hAnsi="Avenir Book"/>
                <w:sz w:val="16"/>
                <w:szCs w:val="16"/>
              </w:rPr>
              <w:t xml:space="preserve">Growing and Changing </w:t>
            </w:r>
          </w:p>
        </w:tc>
      </w:tr>
      <w:tr w:rsidR="004B61DF" w:rsidRPr="003A506C" w14:paraId="3021DD01" w14:textId="77777777" w:rsidTr="0047348E">
        <w:trPr>
          <w:trHeight w:val="874"/>
        </w:trPr>
        <w:tc>
          <w:tcPr>
            <w:tcW w:w="1776" w:type="pct"/>
            <w:shd w:val="clear" w:color="auto" w:fill="F9D0AB"/>
          </w:tcPr>
          <w:p w14:paraId="5697FF60" w14:textId="77777777" w:rsidR="004B61DF" w:rsidRDefault="004B61DF" w:rsidP="004734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Discovery RE</w:t>
            </w:r>
          </w:p>
          <w:p w14:paraId="202CE1F7" w14:textId="77777777" w:rsidR="004B61DF" w:rsidRPr="00B21C60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Hinduism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–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Prayer and Worship</w:t>
            </w:r>
          </w:p>
          <w:p w14:paraId="74E57D45" w14:textId="77777777" w:rsidR="004B61DF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Sikhism -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Belief into action</w:t>
            </w:r>
          </w:p>
          <w:p w14:paraId="2303B748" w14:textId="77777777" w:rsidR="004B61DF" w:rsidRPr="00540E20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- Christmas</w:t>
            </w:r>
          </w:p>
        </w:tc>
        <w:tc>
          <w:tcPr>
            <w:tcW w:w="1512" w:type="pct"/>
            <w:shd w:val="clear" w:color="auto" w:fill="F9D0AB"/>
          </w:tcPr>
          <w:p w14:paraId="609AF855" w14:textId="77777777" w:rsidR="004B61DF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Sikhism -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Beliefs and moral values</w:t>
            </w:r>
          </w:p>
          <w:p w14:paraId="3435B10B" w14:textId="77777777" w:rsidR="004B61DF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Hinduism -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Hindu Beliefs</w:t>
            </w:r>
          </w:p>
          <w:p w14:paraId="0AD5B683" w14:textId="77777777" w:rsidR="004B61DF" w:rsidRPr="008D2811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-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Salvation</w:t>
            </w:r>
          </w:p>
        </w:tc>
        <w:tc>
          <w:tcPr>
            <w:tcW w:w="1712" w:type="pct"/>
            <w:shd w:val="clear" w:color="auto" w:fill="F9D0AB"/>
          </w:tcPr>
          <w:p w14:paraId="43C765F4" w14:textId="77777777" w:rsidR="004B61DF" w:rsidRDefault="004B61DF" w:rsidP="004734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39F1B7B" w14:textId="77777777" w:rsidR="004B61DF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Hinduism -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Beliefs and moral value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</w:t>
            </w:r>
          </w:p>
          <w:p w14:paraId="19EE0F5C" w14:textId="77777777" w:rsidR="004B61DF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Sikhism -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Prayer and Worship</w:t>
            </w:r>
          </w:p>
          <w:p w14:paraId="5CCFEF72" w14:textId="77777777" w:rsidR="004B61DF" w:rsidRPr="00B21C60" w:rsidRDefault="004B61DF" w:rsidP="004B61D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Christianity - </w:t>
            </w: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Beliefs and Practices</w:t>
            </w:r>
          </w:p>
        </w:tc>
      </w:tr>
    </w:tbl>
    <w:p w14:paraId="50A852AF" w14:textId="77777777" w:rsidR="002E6441" w:rsidRPr="00CA37AA" w:rsidRDefault="002E6441" w:rsidP="00CA37AA"/>
    <w:sectPr w:rsidR="002E6441" w:rsidRPr="00CA37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0C4B" w14:textId="77777777" w:rsidR="002A5340" w:rsidRDefault="002A5340" w:rsidP="002A5340">
      <w:pPr>
        <w:spacing w:after="0" w:line="240" w:lineRule="auto"/>
      </w:pPr>
      <w:r>
        <w:separator/>
      </w:r>
    </w:p>
  </w:endnote>
  <w:endnote w:type="continuationSeparator" w:id="0">
    <w:p w14:paraId="209E5D2B" w14:textId="77777777" w:rsidR="002A5340" w:rsidRDefault="002A5340" w:rsidP="002A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86C9" w14:textId="77777777" w:rsidR="002A5340" w:rsidRDefault="002A5340" w:rsidP="002A5340">
      <w:pPr>
        <w:spacing w:after="0" w:line="240" w:lineRule="auto"/>
      </w:pPr>
      <w:r>
        <w:separator/>
      </w:r>
    </w:p>
  </w:footnote>
  <w:footnote w:type="continuationSeparator" w:id="0">
    <w:p w14:paraId="245F79CC" w14:textId="77777777" w:rsidR="002A5340" w:rsidRDefault="002A5340" w:rsidP="002A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C57B" w14:textId="3B5D2B49" w:rsidR="002A5340" w:rsidRDefault="002A5340">
    <w:pPr>
      <w:pStyle w:val="Header"/>
    </w:pPr>
    <w:r>
      <w:t xml:space="preserve">Year </w:t>
    </w:r>
    <w:r w:rsidR="00B564D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245"/>
    <w:multiLevelType w:val="hybridMultilevel"/>
    <w:tmpl w:val="366A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86A"/>
    <w:multiLevelType w:val="hybridMultilevel"/>
    <w:tmpl w:val="FB78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7E4"/>
    <w:multiLevelType w:val="hybridMultilevel"/>
    <w:tmpl w:val="7AF6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08D9"/>
    <w:multiLevelType w:val="hybridMultilevel"/>
    <w:tmpl w:val="298417B8"/>
    <w:lvl w:ilvl="0" w:tplc="08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1471705D"/>
    <w:multiLevelType w:val="hybridMultilevel"/>
    <w:tmpl w:val="E032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C0697"/>
    <w:multiLevelType w:val="hybridMultilevel"/>
    <w:tmpl w:val="FC9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71F8F"/>
    <w:multiLevelType w:val="hybridMultilevel"/>
    <w:tmpl w:val="CA3019D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093B"/>
    <w:multiLevelType w:val="hybridMultilevel"/>
    <w:tmpl w:val="B7AA6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02666"/>
    <w:multiLevelType w:val="hybridMultilevel"/>
    <w:tmpl w:val="B63C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930D9"/>
    <w:multiLevelType w:val="hybridMultilevel"/>
    <w:tmpl w:val="FC169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E21B2"/>
    <w:multiLevelType w:val="hybridMultilevel"/>
    <w:tmpl w:val="B4C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313B1"/>
    <w:multiLevelType w:val="hybridMultilevel"/>
    <w:tmpl w:val="5C16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B4E53"/>
    <w:multiLevelType w:val="hybridMultilevel"/>
    <w:tmpl w:val="0456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93155"/>
    <w:multiLevelType w:val="hybridMultilevel"/>
    <w:tmpl w:val="DE563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9C8DF"/>
    <w:multiLevelType w:val="hybridMultilevel"/>
    <w:tmpl w:val="582607E6"/>
    <w:lvl w:ilvl="0" w:tplc="5D168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C9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25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05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4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24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EB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6E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2F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CA82F"/>
    <w:multiLevelType w:val="hybridMultilevel"/>
    <w:tmpl w:val="CC4063E0"/>
    <w:lvl w:ilvl="0" w:tplc="16C86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E6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2D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A3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E5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AF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1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EB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05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5377D"/>
    <w:multiLevelType w:val="hybridMultilevel"/>
    <w:tmpl w:val="E2C431DE"/>
    <w:lvl w:ilvl="0" w:tplc="5C603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65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63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C4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00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87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E9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2C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62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09498"/>
    <w:multiLevelType w:val="hybridMultilevel"/>
    <w:tmpl w:val="90C41B64"/>
    <w:lvl w:ilvl="0" w:tplc="4E880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6B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8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A4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CF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DA7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44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66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08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86544"/>
    <w:multiLevelType w:val="hybridMultilevel"/>
    <w:tmpl w:val="6542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4050F"/>
    <w:multiLevelType w:val="hybridMultilevel"/>
    <w:tmpl w:val="D10C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5357D"/>
    <w:multiLevelType w:val="hybridMultilevel"/>
    <w:tmpl w:val="94D2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96E54"/>
    <w:multiLevelType w:val="hybridMultilevel"/>
    <w:tmpl w:val="DB26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B71C1"/>
    <w:multiLevelType w:val="hybridMultilevel"/>
    <w:tmpl w:val="9A147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7153D"/>
    <w:multiLevelType w:val="hybridMultilevel"/>
    <w:tmpl w:val="F88A7FB0"/>
    <w:lvl w:ilvl="0" w:tplc="EDB83E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99C1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66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E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42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C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6C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20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28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52B02"/>
    <w:multiLevelType w:val="hybridMultilevel"/>
    <w:tmpl w:val="56E4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5538E"/>
    <w:multiLevelType w:val="hybridMultilevel"/>
    <w:tmpl w:val="DF1A737A"/>
    <w:lvl w:ilvl="0" w:tplc="92C4CB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C8CE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ED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63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4B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EE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60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A2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44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3602B"/>
    <w:multiLevelType w:val="hybridMultilevel"/>
    <w:tmpl w:val="37CA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1CE20"/>
    <w:multiLevelType w:val="hybridMultilevel"/>
    <w:tmpl w:val="90B4EBCC"/>
    <w:lvl w:ilvl="0" w:tplc="790AE8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D67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2D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9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46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66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48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C7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ED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44B64"/>
    <w:multiLevelType w:val="hybridMultilevel"/>
    <w:tmpl w:val="FBA6D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72E39"/>
    <w:multiLevelType w:val="hybridMultilevel"/>
    <w:tmpl w:val="E6A4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9F1E1"/>
    <w:multiLevelType w:val="hybridMultilevel"/>
    <w:tmpl w:val="3BCA42B4"/>
    <w:lvl w:ilvl="0" w:tplc="5CDCC1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5F2D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07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41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8B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C8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43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00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45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66271"/>
    <w:multiLevelType w:val="hybridMultilevel"/>
    <w:tmpl w:val="6F4E9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CCBA7"/>
    <w:multiLevelType w:val="hybridMultilevel"/>
    <w:tmpl w:val="17D0E0F0"/>
    <w:lvl w:ilvl="0" w:tplc="15CEEF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73CC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8A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20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CE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4E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43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2D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E9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4011C"/>
    <w:multiLevelType w:val="hybridMultilevel"/>
    <w:tmpl w:val="5B4A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F3C56"/>
    <w:multiLevelType w:val="hybridMultilevel"/>
    <w:tmpl w:val="00D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169B8"/>
    <w:multiLevelType w:val="hybridMultilevel"/>
    <w:tmpl w:val="19B4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62D6E"/>
    <w:multiLevelType w:val="hybridMultilevel"/>
    <w:tmpl w:val="3732ECF0"/>
    <w:lvl w:ilvl="0" w:tplc="379A85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4FA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A9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41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E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D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81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E3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40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84D63"/>
    <w:multiLevelType w:val="hybridMultilevel"/>
    <w:tmpl w:val="30F6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17DBC"/>
    <w:multiLevelType w:val="hybridMultilevel"/>
    <w:tmpl w:val="C510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14C8E"/>
    <w:multiLevelType w:val="hybridMultilevel"/>
    <w:tmpl w:val="51E2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69093">
    <w:abstractNumId w:val="14"/>
  </w:num>
  <w:num w:numId="2" w16cid:durableId="2091151367">
    <w:abstractNumId w:val="34"/>
  </w:num>
  <w:num w:numId="3" w16cid:durableId="671294133">
    <w:abstractNumId w:val="33"/>
  </w:num>
  <w:num w:numId="4" w16cid:durableId="1128355598">
    <w:abstractNumId w:val="6"/>
  </w:num>
  <w:num w:numId="5" w16cid:durableId="1544714552">
    <w:abstractNumId w:val="19"/>
  </w:num>
  <w:num w:numId="6" w16cid:durableId="214633618">
    <w:abstractNumId w:val="10"/>
  </w:num>
  <w:num w:numId="7" w16cid:durableId="1196314011">
    <w:abstractNumId w:val="37"/>
  </w:num>
  <w:num w:numId="8" w16cid:durableId="145634395">
    <w:abstractNumId w:val="35"/>
  </w:num>
  <w:num w:numId="9" w16cid:durableId="1314067319">
    <w:abstractNumId w:val="2"/>
  </w:num>
  <w:num w:numId="10" w16cid:durableId="452408674">
    <w:abstractNumId w:val="22"/>
  </w:num>
  <w:num w:numId="11" w16cid:durableId="1945384353">
    <w:abstractNumId w:val="24"/>
  </w:num>
  <w:num w:numId="12" w16cid:durableId="455828644">
    <w:abstractNumId w:val="38"/>
  </w:num>
  <w:num w:numId="13" w16cid:durableId="1960528053">
    <w:abstractNumId w:val="21"/>
  </w:num>
  <w:num w:numId="14" w16cid:durableId="581530765">
    <w:abstractNumId w:val="8"/>
  </w:num>
  <w:num w:numId="15" w16cid:durableId="2047094801">
    <w:abstractNumId w:val="1"/>
  </w:num>
  <w:num w:numId="16" w16cid:durableId="2059551205">
    <w:abstractNumId w:val="18"/>
  </w:num>
  <w:num w:numId="17" w16cid:durableId="868180563">
    <w:abstractNumId w:val="29"/>
  </w:num>
  <w:num w:numId="18" w16cid:durableId="917444496">
    <w:abstractNumId w:val="0"/>
  </w:num>
  <w:num w:numId="19" w16cid:durableId="1362315754">
    <w:abstractNumId w:val="11"/>
  </w:num>
  <w:num w:numId="20" w16cid:durableId="1940486697">
    <w:abstractNumId w:val="3"/>
  </w:num>
  <w:num w:numId="21" w16cid:durableId="2075543620">
    <w:abstractNumId w:val="32"/>
  </w:num>
  <w:num w:numId="22" w16cid:durableId="1955943787">
    <w:abstractNumId w:val="36"/>
  </w:num>
  <w:num w:numId="23" w16cid:durableId="1032805966">
    <w:abstractNumId w:val="23"/>
  </w:num>
  <w:num w:numId="24" w16cid:durableId="461769437">
    <w:abstractNumId w:val="13"/>
  </w:num>
  <w:num w:numId="25" w16cid:durableId="1756902788">
    <w:abstractNumId w:val="16"/>
  </w:num>
  <w:num w:numId="26" w16cid:durableId="1310750693">
    <w:abstractNumId w:val="17"/>
  </w:num>
  <w:num w:numId="27" w16cid:durableId="1770587546">
    <w:abstractNumId w:val="15"/>
  </w:num>
  <w:num w:numId="28" w16cid:durableId="830214612">
    <w:abstractNumId w:val="4"/>
  </w:num>
  <w:num w:numId="29" w16cid:durableId="1153258949">
    <w:abstractNumId w:val="31"/>
  </w:num>
  <w:num w:numId="30" w16cid:durableId="1069881794">
    <w:abstractNumId w:val="12"/>
  </w:num>
  <w:num w:numId="31" w16cid:durableId="758871938">
    <w:abstractNumId w:val="28"/>
  </w:num>
  <w:num w:numId="32" w16cid:durableId="442657155">
    <w:abstractNumId w:val="26"/>
  </w:num>
  <w:num w:numId="33" w16cid:durableId="1534071409">
    <w:abstractNumId w:val="5"/>
  </w:num>
  <w:num w:numId="34" w16cid:durableId="1831604628">
    <w:abstractNumId w:val="39"/>
  </w:num>
  <w:num w:numId="35" w16cid:durableId="576668350">
    <w:abstractNumId w:val="20"/>
  </w:num>
  <w:num w:numId="36" w16cid:durableId="561596819">
    <w:abstractNumId w:val="25"/>
  </w:num>
  <w:num w:numId="37" w16cid:durableId="112015760">
    <w:abstractNumId w:val="27"/>
  </w:num>
  <w:num w:numId="38" w16cid:durableId="2112359422">
    <w:abstractNumId w:val="30"/>
  </w:num>
  <w:num w:numId="39" w16cid:durableId="411900839">
    <w:abstractNumId w:val="9"/>
  </w:num>
  <w:num w:numId="40" w16cid:durableId="1131558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0"/>
    <w:rsid w:val="00136780"/>
    <w:rsid w:val="00297C54"/>
    <w:rsid w:val="002A5340"/>
    <w:rsid w:val="002E6441"/>
    <w:rsid w:val="004B1BCC"/>
    <w:rsid w:val="004B61DF"/>
    <w:rsid w:val="008774F0"/>
    <w:rsid w:val="00943652"/>
    <w:rsid w:val="00B0321E"/>
    <w:rsid w:val="00B564D9"/>
    <w:rsid w:val="00C15B12"/>
    <w:rsid w:val="00CA37AA"/>
    <w:rsid w:val="00E071A6"/>
    <w:rsid w:val="00E1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2F36"/>
  <w15:chartTrackingRefBased/>
  <w15:docId w15:val="{661B0891-8C88-4413-AA07-80F52D3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34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7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40"/>
  </w:style>
  <w:style w:type="paragraph" w:styleId="Footer">
    <w:name w:val="footer"/>
    <w:basedOn w:val="Normal"/>
    <w:link w:val="FooterChar"/>
    <w:uiPriority w:val="99"/>
    <w:unhideWhenUsed/>
    <w:rsid w:val="002A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40"/>
  </w:style>
  <w:style w:type="table" w:styleId="TableGrid">
    <w:name w:val="Table Grid"/>
    <w:basedOn w:val="TableNormal"/>
    <w:uiPriority w:val="59"/>
    <w:rsid w:val="002A5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JHollick</dc:creator>
  <cp:keywords/>
  <dc:description/>
  <cp:lastModifiedBy>JHollick</cp:lastModifiedBy>
  <cp:revision>10</cp:revision>
  <dcterms:created xsi:type="dcterms:W3CDTF">2025-01-07T10:45:00Z</dcterms:created>
  <dcterms:modified xsi:type="dcterms:W3CDTF">2025-01-07T10:49:00Z</dcterms:modified>
</cp:coreProperties>
</file>