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B4AAF" w14:textId="77777777" w:rsidR="00DF7366" w:rsidRPr="00AF1EB0" w:rsidRDefault="00947677" w:rsidP="00AF1EB0">
      <w:pPr>
        <w:pStyle w:val="NoSpacing"/>
        <w:jc w:val="center"/>
        <w:rPr>
          <w:b/>
          <w:u w:val="single"/>
        </w:rPr>
      </w:pPr>
      <w:r w:rsidRPr="00AF1EB0"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CD93269" wp14:editId="0946318E">
            <wp:simplePos x="0" y="0"/>
            <wp:positionH relativeFrom="leftMargin">
              <wp:align>right</wp:align>
            </wp:positionH>
            <wp:positionV relativeFrom="paragraph">
              <wp:posOffset>-771525</wp:posOffset>
            </wp:positionV>
            <wp:extent cx="692923" cy="847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23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EB0">
        <w:rPr>
          <w:b/>
          <w:u w:val="single"/>
        </w:rPr>
        <w:t>Rights Respecting Article 28: You have the right to a good quality education and to</w:t>
      </w:r>
      <w:r w:rsidR="00AF1EB0" w:rsidRPr="00AF1EB0">
        <w:rPr>
          <w:b/>
          <w:u w:val="single"/>
        </w:rPr>
        <w:t xml:space="preserve"> </w:t>
      </w:r>
      <w:r w:rsidRPr="00AF1EB0">
        <w:rPr>
          <w:b/>
          <w:u w:val="single"/>
        </w:rPr>
        <w:t>learn.</w:t>
      </w:r>
    </w:p>
    <w:p w14:paraId="42CCEB99" w14:textId="77777777" w:rsidR="00AF1EB0" w:rsidRDefault="00AF1EB0" w:rsidP="00947677">
      <w:pPr>
        <w:pStyle w:val="NoSpacing"/>
      </w:pPr>
    </w:p>
    <w:p w14:paraId="4A77261F" w14:textId="195392F2" w:rsidR="00947677" w:rsidRPr="00AF1EB0" w:rsidRDefault="005D5E28" w:rsidP="000D67CC">
      <w:pPr>
        <w:pStyle w:val="NoSpacing"/>
        <w:jc w:val="center"/>
        <w:rPr>
          <w:b/>
          <w:u w:val="single"/>
        </w:rPr>
      </w:pPr>
      <w:r w:rsidRPr="00AF1EB0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BBA8EA" wp14:editId="7028E198">
                <wp:simplePos x="0" y="0"/>
                <wp:positionH relativeFrom="column">
                  <wp:posOffset>3962400</wp:posOffset>
                </wp:positionH>
                <wp:positionV relativeFrom="paragraph">
                  <wp:posOffset>224155</wp:posOffset>
                </wp:positionV>
                <wp:extent cx="2009775" cy="1112520"/>
                <wp:effectExtent l="0" t="0" r="2857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64A1C" w14:textId="77777777" w:rsidR="00487F59" w:rsidRPr="00AF1EB0" w:rsidRDefault="00AF1EB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3 </w:t>
                            </w:r>
                            <w:r w:rsidR="00487F59" w:rsidRPr="00AF1EB0">
                              <w:rPr>
                                <w:b/>
                                <w:u w:val="single"/>
                              </w:rPr>
                              <w:t>Expectation</w:t>
                            </w:r>
                            <w:r w:rsidRPr="00AF1EB0">
                              <w:rPr>
                                <w:b/>
                                <w:u w:val="single"/>
                              </w:rPr>
                              <w:t xml:space="preserve">s </w:t>
                            </w:r>
                          </w:p>
                          <w:p w14:paraId="7295DD13" w14:textId="77777777" w:rsidR="00AF1EB0" w:rsidRDefault="00AF1EB0" w:rsidP="00AF1E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Ready </w:t>
                            </w:r>
                          </w:p>
                          <w:p w14:paraId="7A4F17FC" w14:textId="77777777" w:rsidR="00AF1EB0" w:rsidRDefault="00AF1EB0" w:rsidP="00AF1E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Respectful </w:t>
                            </w:r>
                          </w:p>
                          <w:p w14:paraId="475828F0" w14:textId="77777777" w:rsidR="00AF1EB0" w:rsidRDefault="00AF1EB0" w:rsidP="00AF1E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Safe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BA8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pt;margin-top:17.65pt;width:158.25pt;height:8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">
                <v:textbox>
                  <w:txbxContent>
                    <w:p w14:paraId="1B464A1C" w14:textId="77777777" w:rsidR="00487F59" w:rsidRPr="00AF1EB0" w:rsidRDefault="00AF1EB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3 </w:t>
                      </w:r>
                      <w:r w:rsidR="00487F59" w:rsidRPr="00AF1EB0">
                        <w:rPr>
                          <w:b/>
                          <w:u w:val="single"/>
                        </w:rPr>
                        <w:t>Expectation</w:t>
                      </w:r>
                      <w:r w:rsidRPr="00AF1EB0">
                        <w:rPr>
                          <w:b/>
                          <w:u w:val="single"/>
                        </w:rPr>
                        <w:t xml:space="preserve">s </w:t>
                      </w:r>
                    </w:p>
                    <w:p w14:paraId="7295DD13" w14:textId="77777777" w:rsidR="00AF1EB0" w:rsidRDefault="00AF1EB0" w:rsidP="00AF1EB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Ready </w:t>
                      </w:r>
                    </w:p>
                    <w:p w14:paraId="7A4F17FC" w14:textId="77777777" w:rsidR="00AF1EB0" w:rsidRDefault="00AF1EB0" w:rsidP="00AF1EB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Respectful </w:t>
                      </w:r>
                    </w:p>
                    <w:p w14:paraId="475828F0" w14:textId="77777777" w:rsidR="00AF1EB0" w:rsidRDefault="00AF1EB0" w:rsidP="00AF1EB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Safe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09BCD0" wp14:editId="4EDC7FE9">
                <wp:simplePos x="0" y="0"/>
                <wp:positionH relativeFrom="column">
                  <wp:posOffset>-463550</wp:posOffset>
                </wp:positionH>
                <wp:positionV relativeFrom="paragraph">
                  <wp:posOffset>243205</wp:posOffset>
                </wp:positionV>
                <wp:extent cx="2076450" cy="19685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B3FA1" w14:textId="77777777" w:rsidR="00947677" w:rsidRPr="00947677" w:rsidRDefault="0094767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47677">
                              <w:rPr>
                                <w:b/>
                                <w:u w:val="single"/>
                              </w:rPr>
                              <w:t xml:space="preserve">Adult Behaviour </w:t>
                            </w:r>
                          </w:p>
                          <w:p w14:paraId="44C4E9C4" w14:textId="77777777" w:rsidR="00947677" w:rsidRDefault="00947677" w:rsidP="00487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Calm, consistent and fair</w:t>
                            </w:r>
                          </w:p>
                          <w:p w14:paraId="5148E72F" w14:textId="77777777" w:rsidR="00947677" w:rsidRDefault="00947677" w:rsidP="00487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Body language – poker face</w:t>
                            </w:r>
                          </w:p>
                          <w:p w14:paraId="74D9CDE3" w14:textId="77777777" w:rsidR="00947677" w:rsidRDefault="00947677" w:rsidP="00487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Give first attention to best conduct </w:t>
                            </w:r>
                          </w:p>
                          <w:p w14:paraId="62BC792B" w14:textId="77777777" w:rsidR="00947677" w:rsidRDefault="00947677" w:rsidP="00487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Relentlessly bothered</w:t>
                            </w:r>
                          </w:p>
                          <w:p w14:paraId="738162A0" w14:textId="582AC9AF" w:rsidR="00947677" w:rsidRDefault="00947677" w:rsidP="00487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Meet and greet </w:t>
                            </w:r>
                          </w:p>
                          <w:p w14:paraId="0023D9E6" w14:textId="77777777" w:rsidR="005478A8" w:rsidRDefault="00947677" w:rsidP="00487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Recognise over and above </w:t>
                            </w:r>
                          </w:p>
                          <w:p w14:paraId="45B18591" w14:textId="4839A01E" w:rsidR="00947677" w:rsidRDefault="005478A8" w:rsidP="00487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Role models to children</w:t>
                            </w:r>
                            <w:r w:rsidR="0094767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9BCD0" id="_x0000_s1027" type="#_x0000_t202" style="position:absolute;left:0;text-align:left;margin-left:-36.5pt;margin-top:19.15pt;width:163.5pt;height:1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">
                <v:textbox>
                  <w:txbxContent>
                    <w:p w14:paraId="5FFB3FA1" w14:textId="77777777" w:rsidR="00947677" w:rsidRPr="00947677" w:rsidRDefault="00947677">
                      <w:pPr>
                        <w:rPr>
                          <w:b/>
                          <w:u w:val="single"/>
                        </w:rPr>
                      </w:pPr>
                      <w:r w:rsidRPr="00947677">
                        <w:rPr>
                          <w:b/>
                          <w:u w:val="single"/>
                        </w:rPr>
                        <w:t xml:space="preserve">Adult Behaviour </w:t>
                      </w:r>
                    </w:p>
                    <w:p w14:paraId="44C4E9C4" w14:textId="77777777" w:rsidR="00947677" w:rsidRDefault="00947677" w:rsidP="00487F5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Calm, consistent and fair</w:t>
                      </w:r>
                    </w:p>
                    <w:p w14:paraId="5148E72F" w14:textId="77777777" w:rsidR="00947677" w:rsidRDefault="00947677" w:rsidP="00487F5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Body language – poker face</w:t>
                      </w:r>
                    </w:p>
                    <w:p w14:paraId="74D9CDE3" w14:textId="77777777" w:rsidR="00947677" w:rsidRDefault="00947677" w:rsidP="00487F5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Give first attention to best conduct </w:t>
                      </w:r>
                    </w:p>
                    <w:p w14:paraId="62BC792B" w14:textId="77777777" w:rsidR="00947677" w:rsidRDefault="00947677" w:rsidP="00487F5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Relentlessly bothered</w:t>
                      </w:r>
                    </w:p>
                    <w:p w14:paraId="738162A0" w14:textId="582AC9AF" w:rsidR="00947677" w:rsidRDefault="00947677" w:rsidP="00487F5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Meet and greet </w:t>
                      </w:r>
                    </w:p>
                    <w:p w14:paraId="0023D9E6" w14:textId="77777777" w:rsidR="005478A8" w:rsidRDefault="00947677" w:rsidP="00487F5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Recognise over and above </w:t>
                      </w:r>
                    </w:p>
                    <w:p w14:paraId="45B18591" w14:textId="4839A01E" w:rsidR="00947677" w:rsidRDefault="005478A8" w:rsidP="00487F5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Role models to children</w:t>
                      </w:r>
                      <w:r w:rsidR="00947677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1EB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C28E93" wp14:editId="6DC8F6F3">
                <wp:simplePos x="0" y="0"/>
                <wp:positionH relativeFrom="column">
                  <wp:posOffset>1771650</wp:posOffset>
                </wp:positionH>
                <wp:positionV relativeFrom="paragraph">
                  <wp:posOffset>230505</wp:posOffset>
                </wp:positionV>
                <wp:extent cx="1981200" cy="210185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0FD95" w14:textId="77777777" w:rsidR="00487F59" w:rsidRPr="00487F59" w:rsidRDefault="00487F5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87F59">
                              <w:rPr>
                                <w:b/>
                                <w:u w:val="single"/>
                              </w:rPr>
                              <w:t xml:space="preserve">Over and above recognition </w:t>
                            </w:r>
                          </w:p>
                          <w:p w14:paraId="0E7D11C4" w14:textId="77777777" w:rsidR="00487F59" w:rsidRPr="00E23EB9" w:rsidRDefault="00487F59" w:rsidP="00AF1E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3EB9">
                              <w:rPr>
                                <w:sz w:val="20"/>
                                <w:szCs w:val="20"/>
                              </w:rPr>
                              <w:t>Praise</w:t>
                            </w:r>
                          </w:p>
                          <w:p w14:paraId="6F1F32B7" w14:textId="77777777" w:rsidR="00487F59" w:rsidRPr="00E23EB9" w:rsidRDefault="00487F59" w:rsidP="00AF1E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3EB9">
                              <w:rPr>
                                <w:sz w:val="20"/>
                                <w:szCs w:val="20"/>
                              </w:rPr>
                              <w:t>Postcards</w:t>
                            </w:r>
                          </w:p>
                          <w:p w14:paraId="1AE97E42" w14:textId="77777777" w:rsidR="00487F59" w:rsidRPr="00E23EB9" w:rsidRDefault="00487F59" w:rsidP="00AF1E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3EB9">
                              <w:rPr>
                                <w:sz w:val="20"/>
                                <w:szCs w:val="20"/>
                              </w:rPr>
                              <w:t>Phone call home</w:t>
                            </w:r>
                          </w:p>
                          <w:p w14:paraId="0A9D737C" w14:textId="77777777" w:rsidR="00487F59" w:rsidRPr="00E23EB9" w:rsidRDefault="00487F59" w:rsidP="00AF1E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3EB9">
                              <w:rPr>
                                <w:sz w:val="20"/>
                                <w:szCs w:val="20"/>
                              </w:rPr>
                              <w:t>Recognition board / display</w:t>
                            </w:r>
                          </w:p>
                          <w:p w14:paraId="556416CA" w14:textId="77777777" w:rsidR="00487F59" w:rsidRPr="00E23EB9" w:rsidRDefault="00487F59" w:rsidP="00AF1E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3EB9">
                              <w:rPr>
                                <w:sz w:val="20"/>
                                <w:szCs w:val="20"/>
                              </w:rPr>
                              <w:t>Star on display board</w:t>
                            </w:r>
                          </w:p>
                          <w:p w14:paraId="7BCB2CCE" w14:textId="77777777" w:rsidR="00487F59" w:rsidRPr="00E23EB9" w:rsidRDefault="00487F59" w:rsidP="00AF1E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3EB9">
                              <w:rPr>
                                <w:sz w:val="20"/>
                                <w:szCs w:val="20"/>
                              </w:rPr>
                              <w:t xml:space="preserve">Proud certificate </w:t>
                            </w:r>
                          </w:p>
                          <w:p w14:paraId="3C82CA7B" w14:textId="22AA58C5" w:rsidR="00487F59" w:rsidRPr="00E23EB9" w:rsidRDefault="00487F59" w:rsidP="00AF1E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3EB9">
                              <w:rPr>
                                <w:sz w:val="20"/>
                                <w:szCs w:val="20"/>
                              </w:rPr>
                              <w:t xml:space="preserve">Cheers </w:t>
                            </w:r>
                          </w:p>
                          <w:p w14:paraId="7C1C499E" w14:textId="18B32912" w:rsidR="005D5E28" w:rsidRDefault="005D5E28" w:rsidP="00AF1E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3EB9">
                              <w:rPr>
                                <w:sz w:val="20"/>
                                <w:szCs w:val="20"/>
                              </w:rPr>
                              <w:t>Learning on celebration board</w:t>
                            </w:r>
                          </w:p>
                          <w:p w14:paraId="2C3B568E" w14:textId="3DA6FC55" w:rsidR="00E23EB9" w:rsidRPr="00E23EB9" w:rsidRDefault="00E23EB9" w:rsidP="00AF1E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Learning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8E93" id="_x0000_s1028" type="#_x0000_t202" style="position:absolute;left:0;text-align:left;margin-left:139.5pt;margin-top:18.15pt;width:156pt;height:16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">
                <v:textbox>
                  <w:txbxContent>
                    <w:p w14:paraId="4C30FD95" w14:textId="77777777" w:rsidR="00487F59" w:rsidRPr="00487F59" w:rsidRDefault="00487F59">
                      <w:pPr>
                        <w:rPr>
                          <w:b/>
                          <w:u w:val="single"/>
                        </w:rPr>
                      </w:pPr>
                      <w:r w:rsidRPr="00487F59">
                        <w:rPr>
                          <w:b/>
                          <w:u w:val="single"/>
                        </w:rPr>
                        <w:t xml:space="preserve">Over and above recognition </w:t>
                      </w:r>
                    </w:p>
                    <w:p w14:paraId="0E7D11C4" w14:textId="77777777" w:rsidR="00487F59" w:rsidRPr="00E23EB9" w:rsidRDefault="00487F59" w:rsidP="00AF1E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E23EB9">
                        <w:rPr>
                          <w:sz w:val="20"/>
                          <w:szCs w:val="20"/>
                        </w:rPr>
                        <w:t>Praise</w:t>
                      </w:r>
                    </w:p>
                    <w:p w14:paraId="6F1F32B7" w14:textId="77777777" w:rsidR="00487F59" w:rsidRPr="00E23EB9" w:rsidRDefault="00487F59" w:rsidP="00AF1E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E23EB9">
                        <w:rPr>
                          <w:sz w:val="20"/>
                          <w:szCs w:val="20"/>
                        </w:rPr>
                        <w:t>Postcards</w:t>
                      </w:r>
                    </w:p>
                    <w:p w14:paraId="1AE97E42" w14:textId="77777777" w:rsidR="00487F59" w:rsidRPr="00E23EB9" w:rsidRDefault="00487F59" w:rsidP="00AF1E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E23EB9">
                        <w:rPr>
                          <w:sz w:val="20"/>
                          <w:szCs w:val="20"/>
                        </w:rPr>
                        <w:t>Phone call home</w:t>
                      </w:r>
                    </w:p>
                    <w:p w14:paraId="0A9D737C" w14:textId="77777777" w:rsidR="00487F59" w:rsidRPr="00E23EB9" w:rsidRDefault="00487F59" w:rsidP="00AF1E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E23EB9">
                        <w:rPr>
                          <w:sz w:val="20"/>
                          <w:szCs w:val="20"/>
                        </w:rPr>
                        <w:t>Recognition board / display</w:t>
                      </w:r>
                    </w:p>
                    <w:p w14:paraId="556416CA" w14:textId="77777777" w:rsidR="00487F59" w:rsidRPr="00E23EB9" w:rsidRDefault="00487F59" w:rsidP="00AF1E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E23EB9">
                        <w:rPr>
                          <w:sz w:val="20"/>
                          <w:szCs w:val="20"/>
                        </w:rPr>
                        <w:t>Star on display board</w:t>
                      </w:r>
                    </w:p>
                    <w:p w14:paraId="7BCB2CCE" w14:textId="77777777" w:rsidR="00487F59" w:rsidRPr="00E23EB9" w:rsidRDefault="00487F59" w:rsidP="00AF1E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E23EB9">
                        <w:rPr>
                          <w:sz w:val="20"/>
                          <w:szCs w:val="20"/>
                        </w:rPr>
                        <w:t xml:space="preserve">Proud certificate </w:t>
                      </w:r>
                    </w:p>
                    <w:p w14:paraId="3C82CA7B" w14:textId="22AA58C5" w:rsidR="00487F59" w:rsidRPr="00E23EB9" w:rsidRDefault="00487F59" w:rsidP="00AF1E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E23EB9">
                        <w:rPr>
                          <w:sz w:val="20"/>
                          <w:szCs w:val="20"/>
                        </w:rPr>
                        <w:t xml:space="preserve">Cheers </w:t>
                      </w:r>
                    </w:p>
                    <w:p w14:paraId="7C1C499E" w14:textId="18B32912" w:rsidR="005D5E28" w:rsidRDefault="005D5E28" w:rsidP="00AF1E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E23EB9">
                        <w:rPr>
                          <w:sz w:val="20"/>
                          <w:szCs w:val="20"/>
                        </w:rPr>
                        <w:t>Learning on celebration board</w:t>
                      </w:r>
                    </w:p>
                    <w:p w14:paraId="2C3B568E" w14:textId="3DA6FC55" w:rsidR="00E23EB9" w:rsidRPr="00E23EB9" w:rsidRDefault="00E23EB9" w:rsidP="00AF1E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Learning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7677" w:rsidRPr="00AF1EB0">
        <w:rPr>
          <w:b/>
          <w:u w:val="single"/>
        </w:rPr>
        <w:t>Behaviour Blueprint</w:t>
      </w:r>
    </w:p>
    <w:p w14:paraId="57FE4F6C" w14:textId="77777777" w:rsidR="00947677" w:rsidRDefault="00947677" w:rsidP="00947677">
      <w:pPr>
        <w:pStyle w:val="NoSpacing"/>
      </w:pPr>
    </w:p>
    <w:p w14:paraId="5239CC1B" w14:textId="77777777" w:rsidR="00947677" w:rsidRDefault="00947677" w:rsidP="00947677">
      <w:pPr>
        <w:pStyle w:val="NoSpacing"/>
      </w:pPr>
    </w:p>
    <w:p w14:paraId="0E581AE7" w14:textId="77777777" w:rsidR="00AF1EB0" w:rsidRDefault="00AF1EB0" w:rsidP="00947677">
      <w:pPr>
        <w:pStyle w:val="NoSpacing"/>
      </w:pPr>
    </w:p>
    <w:p w14:paraId="650CC364" w14:textId="77777777" w:rsidR="00AF1EB0" w:rsidRDefault="00AF1EB0" w:rsidP="00947677">
      <w:pPr>
        <w:pStyle w:val="NoSpacing"/>
      </w:pPr>
    </w:p>
    <w:p w14:paraId="35B0CB5D" w14:textId="77777777" w:rsidR="00AF1EB0" w:rsidRDefault="00AF1EB0" w:rsidP="00947677">
      <w:pPr>
        <w:pStyle w:val="NoSpacing"/>
      </w:pPr>
    </w:p>
    <w:p w14:paraId="5A76882C" w14:textId="77777777" w:rsidR="00AF1EB0" w:rsidRDefault="00AF1EB0" w:rsidP="00947677">
      <w:pPr>
        <w:pStyle w:val="NoSpacing"/>
      </w:pPr>
    </w:p>
    <w:p w14:paraId="1052F493" w14:textId="77777777" w:rsidR="00AF1EB0" w:rsidRDefault="00AF1EB0" w:rsidP="00AF1EB0">
      <w:pPr>
        <w:pStyle w:val="NoSpacing"/>
      </w:pPr>
      <w:r>
        <w:t>•</w:t>
      </w:r>
      <w:r>
        <w:tab/>
        <w:t>We are READY to learn –</w:t>
      </w:r>
    </w:p>
    <w:p w14:paraId="597D7727" w14:textId="77777777" w:rsidR="00AF1EB0" w:rsidRDefault="00AF1EB0" w:rsidP="00AF1EB0">
      <w:pPr>
        <w:pStyle w:val="NoSpacing"/>
      </w:pPr>
      <w:r>
        <w:t>•</w:t>
      </w:r>
      <w:r>
        <w:tab/>
        <w:t>We arrive at school on time.</w:t>
      </w:r>
    </w:p>
    <w:p w14:paraId="3D510582" w14:textId="77777777" w:rsidR="00AF1EB0" w:rsidRDefault="00AF1EB0" w:rsidP="00AF1EB0">
      <w:pPr>
        <w:pStyle w:val="NoSpacing"/>
      </w:pPr>
      <w:r>
        <w:t>•</w:t>
      </w:r>
      <w:r>
        <w:tab/>
        <w:t>We have the correct uniform and PE kit.</w:t>
      </w:r>
    </w:p>
    <w:p w14:paraId="684D2D1B" w14:textId="77777777" w:rsidR="00AF1EB0" w:rsidRDefault="00AF1EB0" w:rsidP="00AF1EB0">
      <w:pPr>
        <w:pStyle w:val="NoSpacing"/>
      </w:pPr>
      <w:r>
        <w:t>•</w:t>
      </w:r>
      <w:r>
        <w:tab/>
        <w:t>We have our equipment ready.</w:t>
      </w:r>
    </w:p>
    <w:p w14:paraId="37DEEE0F" w14:textId="77777777" w:rsidR="004C1E5A" w:rsidRDefault="00AF1EB0" w:rsidP="00AF1EB0">
      <w:pPr>
        <w:pStyle w:val="NoSpacing"/>
      </w:pPr>
      <w:r>
        <w:t>•</w:t>
      </w:r>
      <w:r>
        <w:tab/>
        <w:t xml:space="preserve">We show that we are </w:t>
      </w:r>
      <w:proofErr w:type="gramStart"/>
      <w:r>
        <w:t>listening</w:t>
      </w:r>
      <w:proofErr w:type="gramEnd"/>
      <w:r>
        <w:t xml:space="preserve"> and our minds are ready to try our very best. </w:t>
      </w:r>
      <w:r w:rsidR="004C1E5A">
        <w:t>(</w:t>
      </w:r>
      <w:r w:rsidR="00503154">
        <w:t>SHINE)</w:t>
      </w:r>
      <w:r>
        <w:t xml:space="preserve">   </w:t>
      </w:r>
    </w:p>
    <w:p w14:paraId="73C85FB0" w14:textId="0E5BAC13" w:rsidR="00AF1EB0" w:rsidRDefault="00514A2A" w:rsidP="00AF1EB0">
      <w:pPr>
        <w:pStyle w:val="NoSpacing"/>
      </w:pPr>
      <w:r>
        <w:rPr>
          <w:shd w:val="clear" w:color="auto" w:fill="FFFFFF"/>
        </w:rPr>
        <w:t xml:space="preserve">              </w:t>
      </w:r>
      <w:r w:rsidRPr="001B5772">
        <w:rPr>
          <w:shd w:val="clear" w:color="auto" w:fill="FFFFFF"/>
        </w:rPr>
        <w:t>We follow the Chris Quigley 8 secrets of success to support learning behaviours</w:t>
      </w:r>
      <w:r>
        <w:rPr>
          <w:shd w:val="clear" w:color="auto" w:fill="FFFFFF"/>
        </w:rPr>
        <w:t>.</w:t>
      </w:r>
      <w:r>
        <w:t xml:space="preserve">      </w:t>
      </w:r>
      <w:r w:rsidR="00AF1EB0">
        <w:t xml:space="preserve">                           </w:t>
      </w:r>
    </w:p>
    <w:p w14:paraId="690BDEF1" w14:textId="77777777" w:rsidR="00AF1EB0" w:rsidRDefault="00AF1EB0" w:rsidP="00AF1EB0">
      <w:pPr>
        <w:pStyle w:val="NoSpacing"/>
      </w:pPr>
    </w:p>
    <w:p w14:paraId="0774B512" w14:textId="77777777" w:rsidR="00AF1EB0" w:rsidRDefault="00AF1EB0" w:rsidP="00AF1EB0">
      <w:pPr>
        <w:pStyle w:val="NoSpacing"/>
      </w:pPr>
      <w:r>
        <w:t>•</w:t>
      </w:r>
      <w:r>
        <w:tab/>
        <w:t>We are RESPECTFUL –</w:t>
      </w:r>
    </w:p>
    <w:p w14:paraId="23532E23" w14:textId="77777777" w:rsidR="00AF1EB0" w:rsidRDefault="00AF1EB0" w:rsidP="00AF1EB0">
      <w:pPr>
        <w:pStyle w:val="NoSpacing"/>
      </w:pPr>
      <w:r>
        <w:t>•</w:t>
      </w:r>
      <w:r>
        <w:tab/>
        <w:t xml:space="preserve"> We listen when others </w:t>
      </w:r>
      <w:proofErr w:type="gramStart"/>
      <w:r>
        <w:t>speak</w:t>
      </w:r>
      <w:proofErr w:type="gramEnd"/>
      <w:r>
        <w:t xml:space="preserve"> and we respect the property of our friends and the school.</w:t>
      </w:r>
    </w:p>
    <w:p w14:paraId="491DA9D7" w14:textId="77777777" w:rsidR="00AF1EB0" w:rsidRDefault="00AF1EB0" w:rsidP="00AF1EB0">
      <w:pPr>
        <w:pStyle w:val="NoSpacing"/>
      </w:pPr>
      <w:r>
        <w:t>•</w:t>
      </w:r>
      <w:r>
        <w:tab/>
        <w:t xml:space="preserve"> We respect that other people have different ideas, beliefs and backgrounds to our own.</w:t>
      </w:r>
    </w:p>
    <w:p w14:paraId="12096EA1" w14:textId="77777777" w:rsidR="00AF1EB0" w:rsidRDefault="00AF1EB0" w:rsidP="00AF1EB0">
      <w:pPr>
        <w:pStyle w:val="NoSpacing"/>
        <w:ind w:left="720" w:hanging="720"/>
      </w:pPr>
      <w:r>
        <w:t>•</w:t>
      </w:r>
      <w:r>
        <w:tab/>
        <w:t xml:space="preserve"> We respect that people may look different and have different </w:t>
      </w:r>
      <w:proofErr w:type="gramStart"/>
      <w:r>
        <w:t>needs</w:t>
      </w:r>
      <w:proofErr w:type="gramEnd"/>
      <w:r>
        <w:t xml:space="preserve"> but we all feel the    same emotions.</w:t>
      </w:r>
    </w:p>
    <w:p w14:paraId="0EE5E1F2" w14:textId="77777777" w:rsidR="00AF1EB0" w:rsidRDefault="002E1997" w:rsidP="00AF1EB0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8A9D2CC" wp14:editId="6608BB6B">
                <wp:simplePos x="0" y="0"/>
                <wp:positionH relativeFrom="column">
                  <wp:posOffset>4105275</wp:posOffset>
                </wp:positionH>
                <wp:positionV relativeFrom="paragraph">
                  <wp:posOffset>5715</wp:posOffset>
                </wp:positionV>
                <wp:extent cx="2305050" cy="22002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392A0" w14:textId="77777777" w:rsidR="002E1997" w:rsidRPr="002E1997" w:rsidRDefault="002E199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E1997">
                              <w:rPr>
                                <w:b/>
                                <w:u w:val="single"/>
                              </w:rPr>
                              <w:t>Restorative Questions</w:t>
                            </w:r>
                          </w:p>
                          <w:p w14:paraId="19FCDAD2" w14:textId="77777777" w:rsidR="002E1997" w:rsidRDefault="002E1997" w:rsidP="002E1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What has happened?</w:t>
                            </w:r>
                          </w:p>
                          <w:p w14:paraId="146363D6" w14:textId="77777777" w:rsidR="002E1997" w:rsidRDefault="002E1997" w:rsidP="002E1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What were you thinking at the time?</w:t>
                            </w:r>
                          </w:p>
                          <w:p w14:paraId="43F9CF66" w14:textId="77777777" w:rsidR="002E1997" w:rsidRDefault="002E1997" w:rsidP="002E1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Who has been affected by the actions?</w:t>
                            </w:r>
                          </w:p>
                          <w:p w14:paraId="619660E8" w14:textId="77777777" w:rsidR="002E1997" w:rsidRDefault="002E1997" w:rsidP="002E1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How have they been affected?</w:t>
                            </w:r>
                          </w:p>
                          <w:p w14:paraId="611090DA" w14:textId="77777777" w:rsidR="002E1997" w:rsidRDefault="002E1997" w:rsidP="002E1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What needs to be done to make things right? </w:t>
                            </w:r>
                          </w:p>
                          <w:p w14:paraId="5391DC9A" w14:textId="77777777" w:rsidR="002E1997" w:rsidRDefault="002E1997" w:rsidP="002E1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How can we do things differently in the future?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D2CC" id="_x0000_s1029" type="#_x0000_t202" style="position:absolute;margin-left:323.25pt;margin-top:.45pt;width:181.5pt;height:17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">
                <v:textbox>
                  <w:txbxContent>
                    <w:p w14:paraId="2F6392A0" w14:textId="77777777" w:rsidR="002E1997" w:rsidRPr="002E1997" w:rsidRDefault="002E1997">
                      <w:pPr>
                        <w:rPr>
                          <w:b/>
                          <w:u w:val="single"/>
                        </w:rPr>
                      </w:pPr>
                      <w:r w:rsidRPr="002E1997">
                        <w:rPr>
                          <w:b/>
                          <w:u w:val="single"/>
                        </w:rPr>
                        <w:t>Restorative Questions</w:t>
                      </w:r>
                    </w:p>
                    <w:p w14:paraId="19FCDAD2" w14:textId="77777777" w:rsidR="002E1997" w:rsidRDefault="002E1997" w:rsidP="002E199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What has happened?</w:t>
                      </w:r>
                    </w:p>
                    <w:p w14:paraId="146363D6" w14:textId="77777777" w:rsidR="002E1997" w:rsidRDefault="002E1997" w:rsidP="002E199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What were you thinking at the time?</w:t>
                      </w:r>
                    </w:p>
                    <w:p w14:paraId="43F9CF66" w14:textId="77777777" w:rsidR="002E1997" w:rsidRDefault="002E1997" w:rsidP="002E199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Who has been affected by the actions?</w:t>
                      </w:r>
                    </w:p>
                    <w:p w14:paraId="619660E8" w14:textId="77777777" w:rsidR="002E1997" w:rsidRDefault="002E1997" w:rsidP="002E199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How have they been affected?</w:t>
                      </w:r>
                    </w:p>
                    <w:p w14:paraId="611090DA" w14:textId="77777777" w:rsidR="002E1997" w:rsidRDefault="002E1997" w:rsidP="002E199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What needs to be done to make things right? </w:t>
                      </w:r>
                    </w:p>
                    <w:p w14:paraId="5391DC9A" w14:textId="77777777" w:rsidR="002E1997" w:rsidRDefault="002E1997" w:rsidP="002E199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How can we do things differently in the future?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1EB0">
        <w:t>•</w:t>
      </w:r>
      <w:r w:rsidR="00AF1EB0">
        <w:tab/>
        <w:t xml:space="preserve"> We respect the law and the rules of school and society.</w:t>
      </w:r>
    </w:p>
    <w:p w14:paraId="2419B105" w14:textId="77777777" w:rsidR="00AF1EB0" w:rsidRDefault="00AF1EB0" w:rsidP="00AF1EB0">
      <w:pPr>
        <w:pStyle w:val="NoSpacing"/>
      </w:pPr>
    </w:p>
    <w:p w14:paraId="08A8D7D3" w14:textId="77777777" w:rsidR="00AF1EB0" w:rsidRDefault="00AF1EB0" w:rsidP="00AF1EB0">
      <w:pPr>
        <w:pStyle w:val="NoSpacing"/>
      </w:pPr>
      <w:r>
        <w:t>•</w:t>
      </w:r>
      <w:r>
        <w:tab/>
        <w:t xml:space="preserve"> We are SAFE –</w:t>
      </w:r>
    </w:p>
    <w:p w14:paraId="506C664F" w14:textId="77777777" w:rsidR="00AF1EB0" w:rsidRDefault="00AF1EB0" w:rsidP="00AF1EB0">
      <w:pPr>
        <w:pStyle w:val="NoSpacing"/>
      </w:pPr>
      <w:r>
        <w:t>•</w:t>
      </w:r>
      <w:r>
        <w:tab/>
        <w:t xml:space="preserve"> We move around school in a safe manner.</w:t>
      </w:r>
    </w:p>
    <w:p w14:paraId="699DC86D" w14:textId="77777777" w:rsidR="00AF1EB0" w:rsidRDefault="00AF1EB0" w:rsidP="00AF1EB0">
      <w:pPr>
        <w:pStyle w:val="NoSpacing"/>
      </w:pPr>
      <w:r>
        <w:t>•</w:t>
      </w:r>
      <w:r>
        <w:tab/>
        <w:t xml:space="preserve"> We follow instructions to keep ourselves safe.</w:t>
      </w:r>
    </w:p>
    <w:p w14:paraId="651EF4BB" w14:textId="77777777" w:rsidR="00AF1EB0" w:rsidRDefault="00AF1EB0" w:rsidP="00AF1EB0">
      <w:pPr>
        <w:pStyle w:val="NoSpacing"/>
      </w:pPr>
      <w:r>
        <w:t>•</w:t>
      </w:r>
      <w:r>
        <w:tab/>
        <w:t xml:space="preserve"> We use equipment safely.</w:t>
      </w:r>
    </w:p>
    <w:p w14:paraId="6F9FA2CA" w14:textId="48D1B6DA" w:rsidR="00AF1EB0" w:rsidRDefault="00C4194D" w:rsidP="00AF1EB0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8A804C" wp14:editId="71F97BD5">
                <wp:simplePos x="0" y="0"/>
                <wp:positionH relativeFrom="column">
                  <wp:posOffset>-666750</wp:posOffset>
                </wp:positionH>
                <wp:positionV relativeFrom="paragraph">
                  <wp:posOffset>280035</wp:posOffset>
                </wp:positionV>
                <wp:extent cx="2289175" cy="1797050"/>
                <wp:effectExtent l="0" t="0" r="15875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DF48D" w14:textId="184B7DD7" w:rsidR="00AF1EB0" w:rsidRPr="00AF1EB0" w:rsidRDefault="00AF1EB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F1EB0">
                              <w:rPr>
                                <w:b/>
                                <w:u w:val="single"/>
                              </w:rPr>
                              <w:t xml:space="preserve">Stepped </w:t>
                            </w:r>
                            <w:r w:rsidR="00764558">
                              <w:rPr>
                                <w:b/>
                                <w:u w:val="single"/>
                              </w:rPr>
                              <w:t>Consequences</w:t>
                            </w:r>
                          </w:p>
                          <w:p w14:paraId="2FFBBC6F" w14:textId="77777777" w:rsidR="00AF1EB0" w:rsidRPr="00C4194D" w:rsidRDefault="00AF1E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194D">
                              <w:rPr>
                                <w:sz w:val="20"/>
                                <w:szCs w:val="20"/>
                              </w:rPr>
                              <w:t xml:space="preserve">Numerous drive </w:t>
                            </w:r>
                            <w:proofErr w:type="spellStart"/>
                            <w:r w:rsidRPr="00C4194D">
                              <w:rPr>
                                <w:sz w:val="20"/>
                                <w:szCs w:val="20"/>
                              </w:rPr>
                              <w:t>bys</w:t>
                            </w:r>
                            <w:proofErr w:type="spellEnd"/>
                            <w:r w:rsidRPr="00C4194D">
                              <w:rPr>
                                <w:sz w:val="20"/>
                                <w:szCs w:val="20"/>
                              </w:rPr>
                              <w:t xml:space="preserve"> to have taken place before stepped sanctions</w:t>
                            </w:r>
                          </w:p>
                          <w:p w14:paraId="6778C7DD" w14:textId="2E007166" w:rsidR="00AF1EB0" w:rsidRPr="00C4194D" w:rsidRDefault="00AF1EB0" w:rsidP="00AF1E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194D">
                              <w:rPr>
                                <w:sz w:val="20"/>
                                <w:szCs w:val="20"/>
                              </w:rPr>
                              <w:t>Sto</w:t>
                            </w:r>
                            <w:r w:rsidR="007071B8" w:rsidRPr="00C4194D">
                              <w:rPr>
                                <w:sz w:val="20"/>
                                <w:szCs w:val="20"/>
                              </w:rPr>
                              <w:t>p and wait</w:t>
                            </w:r>
                            <w:r w:rsidRPr="00C419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984573" w14:textId="1EB558E1" w:rsidR="00AF1EB0" w:rsidRPr="00C4194D" w:rsidRDefault="00AF1EB0" w:rsidP="00AF1E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194D">
                              <w:rPr>
                                <w:sz w:val="20"/>
                                <w:szCs w:val="20"/>
                              </w:rPr>
                              <w:t xml:space="preserve">Reminder of the </w:t>
                            </w:r>
                            <w:r w:rsidR="007071B8" w:rsidRPr="00C4194D">
                              <w:rPr>
                                <w:sz w:val="20"/>
                                <w:szCs w:val="20"/>
                              </w:rPr>
                              <w:t>expectation</w:t>
                            </w:r>
                          </w:p>
                          <w:p w14:paraId="2FAD104A" w14:textId="0D59EB62" w:rsidR="00AF1EB0" w:rsidRPr="00C4194D" w:rsidRDefault="00E23EB9" w:rsidP="00AF1E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194D">
                              <w:rPr>
                                <w:sz w:val="20"/>
                                <w:szCs w:val="20"/>
                              </w:rPr>
                              <w:t>Reminder</w:t>
                            </w:r>
                            <w:r w:rsidR="00AF1EB0" w:rsidRPr="00C4194D">
                              <w:rPr>
                                <w:sz w:val="20"/>
                                <w:szCs w:val="20"/>
                              </w:rPr>
                              <w:t xml:space="preserve"> using the script </w:t>
                            </w:r>
                          </w:p>
                          <w:p w14:paraId="1D56B39D" w14:textId="3F843F8C" w:rsidR="00AF1EB0" w:rsidRPr="00C4194D" w:rsidRDefault="00AF1EB0" w:rsidP="00AF1E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194D">
                              <w:rPr>
                                <w:sz w:val="20"/>
                                <w:szCs w:val="20"/>
                              </w:rPr>
                              <w:t xml:space="preserve">Time out / reset room </w:t>
                            </w:r>
                            <w:r w:rsidR="00C4194D">
                              <w:rPr>
                                <w:sz w:val="20"/>
                                <w:szCs w:val="20"/>
                              </w:rPr>
                              <w:t>(record on CPOMS)</w:t>
                            </w:r>
                          </w:p>
                          <w:p w14:paraId="22354183" w14:textId="77777777" w:rsidR="00AF1EB0" w:rsidRPr="00C4194D" w:rsidRDefault="00AF1EB0" w:rsidP="00AF1E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194D">
                              <w:rPr>
                                <w:sz w:val="20"/>
                                <w:szCs w:val="20"/>
                              </w:rPr>
                              <w:t xml:space="preserve">Restorative conversation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A804C" id="_x0000_s1030" type="#_x0000_t202" style="position:absolute;margin-left:-52.5pt;margin-top:22.05pt;width:180.25pt;height:14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">
                <v:textbox>
                  <w:txbxContent>
                    <w:p w14:paraId="7ADDF48D" w14:textId="184B7DD7" w:rsidR="00AF1EB0" w:rsidRPr="00AF1EB0" w:rsidRDefault="00AF1EB0">
                      <w:pPr>
                        <w:rPr>
                          <w:b/>
                          <w:u w:val="single"/>
                        </w:rPr>
                      </w:pPr>
                      <w:r w:rsidRPr="00AF1EB0">
                        <w:rPr>
                          <w:b/>
                          <w:u w:val="single"/>
                        </w:rPr>
                        <w:t xml:space="preserve">Stepped </w:t>
                      </w:r>
                      <w:r w:rsidR="00764558">
                        <w:rPr>
                          <w:b/>
                          <w:u w:val="single"/>
                        </w:rPr>
                        <w:t>Consequences</w:t>
                      </w:r>
                    </w:p>
                    <w:p w14:paraId="2FFBBC6F" w14:textId="77777777" w:rsidR="00AF1EB0" w:rsidRPr="00C4194D" w:rsidRDefault="00AF1EB0">
                      <w:pPr>
                        <w:rPr>
                          <w:sz w:val="20"/>
                          <w:szCs w:val="20"/>
                        </w:rPr>
                      </w:pPr>
                      <w:r w:rsidRPr="00C4194D">
                        <w:rPr>
                          <w:sz w:val="20"/>
                          <w:szCs w:val="20"/>
                        </w:rPr>
                        <w:t xml:space="preserve">Numerous drive </w:t>
                      </w:r>
                      <w:proofErr w:type="spellStart"/>
                      <w:r w:rsidRPr="00C4194D">
                        <w:rPr>
                          <w:sz w:val="20"/>
                          <w:szCs w:val="20"/>
                        </w:rPr>
                        <w:t>bys</w:t>
                      </w:r>
                      <w:proofErr w:type="spellEnd"/>
                      <w:r w:rsidRPr="00C4194D">
                        <w:rPr>
                          <w:sz w:val="20"/>
                          <w:szCs w:val="20"/>
                        </w:rPr>
                        <w:t xml:space="preserve"> to have taken place before stepped sanctions</w:t>
                      </w:r>
                    </w:p>
                    <w:p w14:paraId="6778C7DD" w14:textId="2E007166" w:rsidR="00AF1EB0" w:rsidRPr="00C4194D" w:rsidRDefault="00AF1EB0" w:rsidP="00AF1E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C4194D">
                        <w:rPr>
                          <w:sz w:val="20"/>
                          <w:szCs w:val="20"/>
                        </w:rPr>
                        <w:t>Sto</w:t>
                      </w:r>
                      <w:r w:rsidR="007071B8" w:rsidRPr="00C4194D">
                        <w:rPr>
                          <w:sz w:val="20"/>
                          <w:szCs w:val="20"/>
                        </w:rPr>
                        <w:t>p and wait</w:t>
                      </w:r>
                      <w:r w:rsidRPr="00C4194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984573" w14:textId="1EB558E1" w:rsidR="00AF1EB0" w:rsidRPr="00C4194D" w:rsidRDefault="00AF1EB0" w:rsidP="00AF1E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C4194D">
                        <w:rPr>
                          <w:sz w:val="20"/>
                          <w:szCs w:val="20"/>
                        </w:rPr>
                        <w:t xml:space="preserve">Reminder of the </w:t>
                      </w:r>
                      <w:r w:rsidR="007071B8" w:rsidRPr="00C4194D">
                        <w:rPr>
                          <w:sz w:val="20"/>
                          <w:szCs w:val="20"/>
                        </w:rPr>
                        <w:t>expectation</w:t>
                      </w:r>
                    </w:p>
                    <w:p w14:paraId="2FAD104A" w14:textId="0D59EB62" w:rsidR="00AF1EB0" w:rsidRPr="00C4194D" w:rsidRDefault="00E23EB9" w:rsidP="00AF1E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C4194D">
                        <w:rPr>
                          <w:sz w:val="20"/>
                          <w:szCs w:val="20"/>
                        </w:rPr>
                        <w:t>Reminder</w:t>
                      </w:r>
                      <w:r w:rsidR="00AF1EB0" w:rsidRPr="00C4194D">
                        <w:rPr>
                          <w:sz w:val="20"/>
                          <w:szCs w:val="20"/>
                        </w:rPr>
                        <w:t xml:space="preserve"> using the script </w:t>
                      </w:r>
                    </w:p>
                    <w:p w14:paraId="1D56B39D" w14:textId="3F843F8C" w:rsidR="00AF1EB0" w:rsidRPr="00C4194D" w:rsidRDefault="00AF1EB0" w:rsidP="00AF1E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C4194D">
                        <w:rPr>
                          <w:sz w:val="20"/>
                          <w:szCs w:val="20"/>
                        </w:rPr>
                        <w:t xml:space="preserve">Time out / reset room </w:t>
                      </w:r>
                      <w:r w:rsidR="00C4194D">
                        <w:rPr>
                          <w:sz w:val="20"/>
                          <w:szCs w:val="20"/>
                        </w:rPr>
                        <w:t>(record on CPOMS)</w:t>
                      </w:r>
                    </w:p>
                    <w:p w14:paraId="22354183" w14:textId="77777777" w:rsidR="00AF1EB0" w:rsidRPr="00C4194D" w:rsidRDefault="00AF1EB0" w:rsidP="00AF1E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C4194D">
                        <w:rPr>
                          <w:sz w:val="20"/>
                          <w:szCs w:val="20"/>
                        </w:rPr>
                        <w:t xml:space="preserve">Restorative conversation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1997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0AD381" wp14:editId="74213B6B">
                <wp:simplePos x="0" y="0"/>
                <wp:positionH relativeFrom="margin">
                  <wp:posOffset>1710055</wp:posOffset>
                </wp:positionH>
                <wp:positionV relativeFrom="paragraph">
                  <wp:posOffset>288925</wp:posOffset>
                </wp:positionV>
                <wp:extent cx="2360930" cy="1533525"/>
                <wp:effectExtent l="0" t="0" r="1270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B3CE6" w14:textId="77777777" w:rsidR="00AF1EB0" w:rsidRPr="002E1997" w:rsidRDefault="00AF1EB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E1997">
                              <w:rPr>
                                <w:b/>
                                <w:u w:val="single"/>
                              </w:rPr>
                              <w:t xml:space="preserve">Scripts </w:t>
                            </w:r>
                          </w:p>
                          <w:p w14:paraId="35FC1142" w14:textId="77777777" w:rsidR="00AF1EB0" w:rsidRDefault="00AF1EB0" w:rsidP="002E19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I’ve noticed that….</w:t>
                            </w:r>
                          </w:p>
                          <w:p w14:paraId="222ED251" w14:textId="77777777" w:rsidR="00AF1EB0" w:rsidRDefault="002E1997" w:rsidP="002E19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The expectation is</w:t>
                            </w:r>
                            <w:r w:rsidR="00AF1EB0">
                              <w:t>….</w:t>
                            </w:r>
                          </w:p>
                          <w:p w14:paraId="79472FE2" w14:textId="77777777" w:rsidR="00AF1EB0" w:rsidRDefault="00AF1EB0" w:rsidP="002E19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Thank you for listening </w:t>
                            </w:r>
                          </w:p>
                          <w:p w14:paraId="3B04F5BA" w14:textId="77777777" w:rsidR="00AF1EB0" w:rsidRDefault="002E1997" w:rsidP="002E19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Improve….</w:t>
                            </w:r>
                          </w:p>
                          <w:p w14:paraId="4853A787" w14:textId="77777777" w:rsidR="002E1997" w:rsidRDefault="002E1997" w:rsidP="002E19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…. Is making the right choice and has…. </w:t>
                            </w:r>
                          </w:p>
                          <w:p w14:paraId="4C4EC068" w14:textId="77777777" w:rsidR="00AF1EB0" w:rsidRDefault="00AF1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D381" id="_x0000_s1031" type="#_x0000_t202" style="position:absolute;margin-left:134.65pt;margin-top:22.75pt;width:185.9pt;height:120.7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">
                <v:textbox>
                  <w:txbxContent>
                    <w:p w14:paraId="3E1B3CE6" w14:textId="77777777" w:rsidR="00AF1EB0" w:rsidRPr="002E1997" w:rsidRDefault="00AF1EB0">
                      <w:pPr>
                        <w:rPr>
                          <w:b/>
                          <w:u w:val="single"/>
                        </w:rPr>
                      </w:pPr>
                      <w:r w:rsidRPr="002E1997">
                        <w:rPr>
                          <w:b/>
                          <w:u w:val="single"/>
                        </w:rPr>
                        <w:t xml:space="preserve">Scripts </w:t>
                      </w:r>
                    </w:p>
                    <w:p w14:paraId="35FC1142" w14:textId="77777777" w:rsidR="00AF1EB0" w:rsidRDefault="00AF1EB0" w:rsidP="002E1997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I’ve noticed that….</w:t>
                      </w:r>
                    </w:p>
                    <w:p w14:paraId="222ED251" w14:textId="77777777" w:rsidR="00AF1EB0" w:rsidRDefault="002E1997" w:rsidP="002E1997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The expectation is</w:t>
                      </w:r>
                      <w:r w:rsidR="00AF1EB0">
                        <w:t>….</w:t>
                      </w:r>
                    </w:p>
                    <w:p w14:paraId="79472FE2" w14:textId="77777777" w:rsidR="00AF1EB0" w:rsidRDefault="00AF1EB0" w:rsidP="002E1997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Thank you for listening </w:t>
                      </w:r>
                    </w:p>
                    <w:p w14:paraId="3B04F5BA" w14:textId="77777777" w:rsidR="00AF1EB0" w:rsidRDefault="002E1997" w:rsidP="002E1997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Improve….</w:t>
                      </w:r>
                    </w:p>
                    <w:p w14:paraId="4853A787" w14:textId="77777777" w:rsidR="002E1997" w:rsidRDefault="002E1997" w:rsidP="002E1997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…. Is making the right choice and has…. </w:t>
                      </w:r>
                    </w:p>
                    <w:p w14:paraId="4C4EC068" w14:textId="77777777" w:rsidR="00AF1EB0" w:rsidRDefault="00AF1EB0"/>
                  </w:txbxContent>
                </v:textbox>
                <w10:wrap type="square" anchorx="margin"/>
              </v:shape>
            </w:pict>
          </mc:Fallback>
        </mc:AlternateContent>
      </w:r>
      <w:r w:rsidR="00AF1EB0">
        <w:t>•</w:t>
      </w:r>
      <w:r w:rsidR="00AF1EB0">
        <w:tab/>
        <w:t xml:space="preserve"> We stay safe online and make safe choices in our community.  </w:t>
      </w:r>
    </w:p>
    <w:p w14:paraId="5A351F0F" w14:textId="77777777" w:rsidR="00AF1EB0" w:rsidRDefault="002E1997" w:rsidP="00AF1EB0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8EAC313" wp14:editId="577BA786">
                <wp:simplePos x="0" y="0"/>
                <wp:positionH relativeFrom="column">
                  <wp:posOffset>4108450</wp:posOffset>
                </wp:positionH>
                <wp:positionV relativeFrom="paragraph">
                  <wp:posOffset>1100455</wp:posOffset>
                </wp:positionV>
                <wp:extent cx="2360930" cy="2228850"/>
                <wp:effectExtent l="0" t="0" r="1270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FB3BA" w14:textId="77777777" w:rsidR="002E1997" w:rsidRPr="00ED54C4" w:rsidRDefault="002E199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ED54C4">
                              <w:rPr>
                                <w:b/>
                                <w:u w:val="single"/>
                              </w:rPr>
                              <w:t>Other Strategies</w:t>
                            </w:r>
                          </w:p>
                          <w:p w14:paraId="3F5EDB3C" w14:textId="77777777" w:rsidR="002E1997" w:rsidRDefault="002E1997" w:rsidP="00ED54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Hand up to get attention, get all children to copy </w:t>
                            </w:r>
                          </w:p>
                          <w:p w14:paraId="350D5F98" w14:textId="77777777" w:rsidR="002E1997" w:rsidRDefault="002E1997" w:rsidP="00ED54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Use of lollipop sticks</w:t>
                            </w:r>
                          </w:p>
                          <w:p w14:paraId="5D19190B" w14:textId="77777777" w:rsidR="002E1997" w:rsidRDefault="002E1997" w:rsidP="00ED54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Using music / counting during transitions</w:t>
                            </w:r>
                          </w:p>
                          <w:p w14:paraId="26E29822" w14:textId="77777777" w:rsidR="002E1997" w:rsidRDefault="002E1997" w:rsidP="00ED54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Display photographs of how you would</w:t>
                            </w:r>
                            <w:r w:rsidR="00ED54C4">
                              <w:t xml:space="preserve"> like it to look</w:t>
                            </w:r>
                          </w:p>
                          <w:p w14:paraId="5DF321B9" w14:textId="3DD6B0D2" w:rsidR="00ED54C4" w:rsidRDefault="00ED54C4" w:rsidP="00ED54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Use of music during independent learning</w:t>
                            </w:r>
                          </w:p>
                          <w:p w14:paraId="704A4CC4" w14:textId="6528C035" w:rsidR="00E23EB9" w:rsidRDefault="00E23EB9" w:rsidP="00ED54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Zones of Regulation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C313" id="_x0000_s1032" type="#_x0000_t202" style="position:absolute;margin-left:323.5pt;margin-top:86.65pt;width:185.9pt;height:175.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">
                <v:textbox>
                  <w:txbxContent>
                    <w:p w14:paraId="72BFB3BA" w14:textId="77777777" w:rsidR="002E1997" w:rsidRPr="00ED54C4" w:rsidRDefault="002E1997">
                      <w:pPr>
                        <w:rPr>
                          <w:b/>
                          <w:u w:val="single"/>
                        </w:rPr>
                      </w:pPr>
                      <w:r w:rsidRPr="00ED54C4">
                        <w:rPr>
                          <w:b/>
                          <w:u w:val="single"/>
                        </w:rPr>
                        <w:t>Other Strategies</w:t>
                      </w:r>
                    </w:p>
                    <w:p w14:paraId="3F5EDB3C" w14:textId="77777777" w:rsidR="002E1997" w:rsidRDefault="002E1997" w:rsidP="00ED54C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Hand up to get attention, get all children to copy </w:t>
                      </w:r>
                    </w:p>
                    <w:p w14:paraId="350D5F98" w14:textId="77777777" w:rsidR="002E1997" w:rsidRDefault="002E1997" w:rsidP="00ED54C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Use of lollipop sticks</w:t>
                      </w:r>
                    </w:p>
                    <w:p w14:paraId="5D19190B" w14:textId="77777777" w:rsidR="002E1997" w:rsidRDefault="002E1997" w:rsidP="00ED54C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Using music / counting during transitions</w:t>
                      </w:r>
                    </w:p>
                    <w:p w14:paraId="26E29822" w14:textId="77777777" w:rsidR="002E1997" w:rsidRDefault="002E1997" w:rsidP="00ED54C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Display photographs of how you would</w:t>
                      </w:r>
                      <w:r w:rsidR="00ED54C4">
                        <w:t xml:space="preserve"> like it to look</w:t>
                      </w:r>
                    </w:p>
                    <w:p w14:paraId="5DF321B9" w14:textId="3DD6B0D2" w:rsidR="00ED54C4" w:rsidRDefault="00ED54C4" w:rsidP="00ED54C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Use of music during independent learning</w:t>
                      </w:r>
                    </w:p>
                    <w:p w14:paraId="704A4CC4" w14:textId="6528C035" w:rsidR="00E23EB9" w:rsidRDefault="00E23EB9" w:rsidP="00ED54C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Zones of Regulation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93E93F" wp14:editId="2B67E7B6">
                <wp:simplePos x="0" y="0"/>
                <wp:positionH relativeFrom="page">
                  <wp:posOffset>266700</wp:posOffset>
                </wp:positionH>
                <wp:positionV relativeFrom="paragraph">
                  <wp:posOffset>1984376</wp:posOffset>
                </wp:positionV>
                <wp:extent cx="4562475" cy="9906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11CB3" w14:textId="77777777" w:rsidR="002E1997" w:rsidRPr="002E1997" w:rsidRDefault="002E199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E1997">
                              <w:rPr>
                                <w:b/>
                                <w:u w:val="single"/>
                              </w:rPr>
                              <w:t xml:space="preserve">Relentless Routines </w:t>
                            </w:r>
                          </w:p>
                          <w:p w14:paraId="4296EFA5" w14:textId="77777777" w:rsidR="002E1997" w:rsidRDefault="002E1997">
                            <w:r>
                              <w:t>Fantastic Walking / Terrific Travelling</w:t>
                            </w:r>
                            <w:r>
                              <w:tab/>
                            </w:r>
                            <w:r>
                              <w:tab/>
                              <w:t>Lining Up</w:t>
                            </w:r>
                            <w:r>
                              <w:tab/>
                            </w:r>
                          </w:p>
                          <w:p w14:paraId="33746702" w14:textId="77777777" w:rsidR="002E1997" w:rsidRDefault="002E1997">
                            <w:r>
                              <w:t xml:space="preserve">Dining Etiquette / Manners: Please and Thank </w:t>
                            </w:r>
                            <w:proofErr w:type="gramStart"/>
                            <w:r>
                              <w:t xml:space="preserve">You’s  </w:t>
                            </w:r>
                            <w:r>
                              <w:tab/>
                            </w:r>
                            <w:proofErr w:type="gramEnd"/>
                            <w:r>
                              <w:t xml:space="preserve">Meet and Greet </w:t>
                            </w:r>
                          </w:p>
                          <w:p w14:paraId="13A077F1" w14:textId="77777777" w:rsidR="002E1997" w:rsidRDefault="002E19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E93F" id="_x0000_s1033" type="#_x0000_t202" style="position:absolute;margin-left:21pt;margin-top:156.25pt;width:359.25pt;height:7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">
                <v:textbox>
                  <w:txbxContent>
                    <w:p w14:paraId="62611CB3" w14:textId="77777777" w:rsidR="002E1997" w:rsidRPr="002E1997" w:rsidRDefault="002E1997">
                      <w:pPr>
                        <w:rPr>
                          <w:b/>
                          <w:u w:val="single"/>
                        </w:rPr>
                      </w:pPr>
                      <w:r w:rsidRPr="002E1997">
                        <w:rPr>
                          <w:b/>
                          <w:u w:val="single"/>
                        </w:rPr>
                        <w:t xml:space="preserve">Relentless Routines </w:t>
                      </w:r>
                    </w:p>
                    <w:p w14:paraId="4296EFA5" w14:textId="77777777" w:rsidR="002E1997" w:rsidRDefault="002E1997">
                      <w:r>
                        <w:t>Fantastic Walking / Terrific Travelling</w:t>
                      </w:r>
                      <w:r>
                        <w:tab/>
                      </w:r>
                      <w:r>
                        <w:tab/>
                        <w:t>Lining Up</w:t>
                      </w:r>
                      <w:r>
                        <w:tab/>
                      </w:r>
                    </w:p>
                    <w:p w14:paraId="33746702" w14:textId="77777777" w:rsidR="002E1997" w:rsidRDefault="002E1997">
                      <w:r>
                        <w:t xml:space="preserve">Dining Etiquette / Manners: Please and Thank </w:t>
                      </w:r>
                      <w:proofErr w:type="gramStart"/>
                      <w:r>
                        <w:t xml:space="preserve">You’s  </w:t>
                      </w:r>
                      <w:r>
                        <w:tab/>
                      </w:r>
                      <w:proofErr w:type="gramEnd"/>
                      <w:r>
                        <w:t xml:space="preserve">Meet and Greet </w:t>
                      </w:r>
                    </w:p>
                    <w:p w14:paraId="13A077F1" w14:textId="77777777" w:rsidR="002E1997" w:rsidRDefault="002E1997"/>
                  </w:txbxContent>
                </v:textbox>
                <w10:wrap anchorx="page"/>
              </v:shape>
            </w:pict>
          </mc:Fallback>
        </mc:AlternateContent>
      </w:r>
    </w:p>
    <w:p w14:paraId="42F57012" w14:textId="77777777" w:rsidR="00AF1EB0" w:rsidRDefault="00AF1EB0" w:rsidP="00AF1EB0">
      <w:pPr>
        <w:pStyle w:val="NoSpacing"/>
      </w:pPr>
    </w:p>
    <w:sectPr w:rsidR="00AF1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9782F"/>
    <w:multiLevelType w:val="hybridMultilevel"/>
    <w:tmpl w:val="DA9AE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B7C2C"/>
    <w:multiLevelType w:val="hybridMultilevel"/>
    <w:tmpl w:val="C194BB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0256E"/>
    <w:multiLevelType w:val="hybridMultilevel"/>
    <w:tmpl w:val="3F6EE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556603"/>
    <w:multiLevelType w:val="hybridMultilevel"/>
    <w:tmpl w:val="C06EE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0B15B0"/>
    <w:multiLevelType w:val="hybridMultilevel"/>
    <w:tmpl w:val="74EAA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2A1DFD"/>
    <w:multiLevelType w:val="hybridMultilevel"/>
    <w:tmpl w:val="7B5613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4A1135"/>
    <w:multiLevelType w:val="hybridMultilevel"/>
    <w:tmpl w:val="9ECA1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2329044">
    <w:abstractNumId w:val="0"/>
  </w:num>
  <w:num w:numId="2" w16cid:durableId="699014399">
    <w:abstractNumId w:val="3"/>
  </w:num>
  <w:num w:numId="3" w16cid:durableId="270288592">
    <w:abstractNumId w:val="6"/>
  </w:num>
  <w:num w:numId="4" w16cid:durableId="1004474885">
    <w:abstractNumId w:val="5"/>
  </w:num>
  <w:num w:numId="5" w16cid:durableId="1263493831">
    <w:abstractNumId w:val="4"/>
  </w:num>
  <w:num w:numId="6" w16cid:durableId="164832401">
    <w:abstractNumId w:val="1"/>
  </w:num>
  <w:num w:numId="7" w16cid:durableId="1043555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77"/>
    <w:rsid w:val="00006BC9"/>
    <w:rsid w:val="000D67CC"/>
    <w:rsid w:val="00276A2E"/>
    <w:rsid w:val="002E1997"/>
    <w:rsid w:val="004055A2"/>
    <w:rsid w:val="00487F59"/>
    <w:rsid w:val="004C1E5A"/>
    <w:rsid w:val="00503154"/>
    <w:rsid w:val="00514A2A"/>
    <w:rsid w:val="005478A8"/>
    <w:rsid w:val="005D5E28"/>
    <w:rsid w:val="007071B8"/>
    <w:rsid w:val="00764558"/>
    <w:rsid w:val="00947677"/>
    <w:rsid w:val="00A27621"/>
    <w:rsid w:val="00AF1EB0"/>
    <w:rsid w:val="00C4194D"/>
    <w:rsid w:val="00DF7366"/>
    <w:rsid w:val="00E21025"/>
    <w:rsid w:val="00E23EB9"/>
    <w:rsid w:val="00ED54C4"/>
    <w:rsid w:val="00E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C4E1"/>
  <w15:chartTrackingRefBased/>
  <w15:docId w15:val="{A20B6D26-49A3-4DCA-A8E7-3AC33669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E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6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F59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SNobbs</dc:creator>
  <cp:keywords/>
  <dc:description/>
  <cp:lastModifiedBy>Woodhall Headteacher</cp:lastModifiedBy>
  <cp:revision>2</cp:revision>
  <dcterms:created xsi:type="dcterms:W3CDTF">2024-08-20T11:24:00Z</dcterms:created>
  <dcterms:modified xsi:type="dcterms:W3CDTF">2024-08-20T11:24:00Z</dcterms:modified>
</cp:coreProperties>
</file>